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0" w:type="dxa"/>
        <w:tblInd w:w="93" w:type="dxa"/>
        <w:tblLook w:val="04A0" w:firstRow="1" w:lastRow="0" w:firstColumn="1" w:lastColumn="0" w:noHBand="0" w:noVBand="1"/>
      </w:tblPr>
      <w:tblGrid>
        <w:gridCol w:w="1520"/>
        <w:gridCol w:w="1540"/>
        <w:gridCol w:w="1780"/>
        <w:gridCol w:w="1760"/>
        <w:gridCol w:w="1320"/>
        <w:gridCol w:w="2000"/>
      </w:tblGrid>
      <w:tr w:rsidR="000D5E2A">
        <w:trPr>
          <w:trHeight w:val="1050"/>
        </w:trPr>
        <w:tc>
          <w:tcPr>
            <w:tcW w:w="99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5E2A" w:rsidRDefault="00E077E8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44"/>
                <w:szCs w:val="44"/>
              </w:rPr>
              <w:t>获取采购文件登记表</w:t>
            </w:r>
          </w:p>
        </w:tc>
      </w:tr>
      <w:tr w:rsidR="000D5E2A">
        <w:trPr>
          <w:trHeight w:val="300"/>
        </w:trPr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D5E2A" w:rsidRDefault="000D5E2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D5E2A" w:rsidRDefault="000D5E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D5E2A" w:rsidRDefault="000D5E2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D5E2A" w:rsidRDefault="000D5E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D5E2A" w:rsidRDefault="000D5E2A">
            <w:pPr>
              <w:widowControl/>
              <w:jc w:val="righ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</w:tr>
      <w:tr w:rsidR="000D5E2A">
        <w:trPr>
          <w:trHeight w:val="563"/>
        </w:trPr>
        <w:tc>
          <w:tcPr>
            <w:tcW w:w="15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E2A" w:rsidRDefault="00E077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8400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0D5E2A" w:rsidRDefault="006A6CD5" w:rsidP="00DF1BD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A6CD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佛山农村商业银行股份有限公司债项信用评级项目</w:t>
            </w:r>
          </w:p>
        </w:tc>
      </w:tr>
      <w:tr w:rsidR="000D5E2A">
        <w:trPr>
          <w:trHeight w:val="563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E2A" w:rsidRDefault="00E077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84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D5E2A" w:rsidRDefault="00E077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0D5E2A">
        <w:trPr>
          <w:trHeight w:val="563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5E2A" w:rsidRDefault="00E077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联系地址</w:t>
            </w:r>
          </w:p>
        </w:tc>
        <w:tc>
          <w:tcPr>
            <w:tcW w:w="5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E2A" w:rsidRDefault="00E077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5E2A" w:rsidRDefault="00E077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邮政编码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D5E2A" w:rsidRDefault="00E077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0D5E2A">
        <w:trPr>
          <w:trHeight w:val="563"/>
        </w:trPr>
        <w:tc>
          <w:tcPr>
            <w:tcW w:w="152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E2A" w:rsidRDefault="00E077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经办人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5E2A" w:rsidRDefault="00E077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5E2A" w:rsidRDefault="00E077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固定电话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5E2A" w:rsidRDefault="00E077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手机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5E2A" w:rsidRDefault="00E077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传真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5E2A" w:rsidRDefault="00E077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E-mail</w:t>
            </w:r>
          </w:p>
        </w:tc>
      </w:tr>
      <w:tr w:rsidR="000D5E2A">
        <w:trPr>
          <w:trHeight w:val="563"/>
        </w:trPr>
        <w:tc>
          <w:tcPr>
            <w:tcW w:w="15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E2A" w:rsidRDefault="000D5E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5E2A" w:rsidRDefault="00E077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E2A" w:rsidRDefault="00E077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E2A" w:rsidRDefault="00E077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E2A" w:rsidRDefault="00E077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5E2A" w:rsidRDefault="00E077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0D5E2A">
        <w:trPr>
          <w:trHeight w:val="563"/>
        </w:trPr>
        <w:tc>
          <w:tcPr>
            <w:tcW w:w="152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E2A" w:rsidRDefault="00E077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项目联系人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5E2A" w:rsidRDefault="00E077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5E2A" w:rsidRDefault="00E077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固定电话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5E2A" w:rsidRDefault="00E077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手机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5E2A" w:rsidRDefault="00E077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传真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5E2A" w:rsidRDefault="00E077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E-mail</w:t>
            </w:r>
          </w:p>
        </w:tc>
      </w:tr>
      <w:tr w:rsidR="000D5E2A">
        <w:trPr>
          <w:trHeight w:val="563"/>
        </w:trPr>
        <w:tc>
          <w:tcPr>
            <w:tcW w:w="15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E2A" w:rsidRDefault="000D5E2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5E2A" w:rsidRDefault="00E077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E2A" w:rsidRDefault="00E077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E2A" w:rsidRDefault="00E077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E2A" w:rsidRDefault="00E077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5E2A" w:rsidRDefault="00E077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0D5E2A">
        <w:trPr>
          <w:trHeight w:val="1560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E2A" w:rsidRDefault="00E077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采购文件名称</w:t>
            </w:r>
          </w:p>
        </w:tc>
        <w:tc>
          <w:tcPr>
            <w:tcW w:w="84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D5E2A" w:rsidRDefault="006A6CD5" w:rsidP="00DF1BD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A6CD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佛山农村商业银行股份有限公司债项信用评级项目</w:t>
            </w:r>
            <w:bookmarkStart w:id="0" w:name="_GoBack"/>
            <w:bookmarkEnd w:id="0"/>
            <w:r w:rsidR="00113CD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招标</w:t>
            </w:r>
            <w:r w:rsidR="00E077E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文件　</w:t>
            </w:r>
          </w:p>
        </w:tc>
      </w:tr>
      <w:tr w:rsidR="000D5E2A">
        <w:trPr>
          <w:trHeight w:val="1560"/>
        </w:trPr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D5E2A" w:rsidRDefault="00E077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备  注</w:t>
            </w:r>
          </w:p>
        </w:tc>
        <w:tc>
          <w:tcPr>
            <w:tcW w:w="84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D5E2A" w:rsidRDefault="00E077E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请各潜在供应商写清楚自己的邮箱地址，招标文件电子版以E-MAIL形式发送</w:t>
            </w:r>
          </w:p>
        </w:tc>
      </w:tr>
      <w:tr w:rsidR="000D5E2A">
        <w:trPr>
          <w:trHeight w:val="1275"/>
        </w:trPr>
        <w:tc>
          <w:tcPr>
            <w:tcW w:w="306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E2A" w:rsidRDefault="00E077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领取采购文件经办人签名：</w:t>
            </w:r>
          </w:p>
        </w:tc>
        <w:tc>
          <w:tcPr>
            <w:tcW w:w="686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0D5E2A" w:rsidRDefault="00E077E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 xml:space="preserve">                                 年   月   日</w:t>
            </w:r>
          </w:p>
        </w:tc>
      </w:tr>
    </w:tbl>
    <w:p w:rsidR="000D5E2A" w:rsidRDefault="000D5E2A"/>
    <w:sectPr w:rsidR="000D5E2A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77FE" w:rsidRDefault="000C77FE" w:rsidP="003A79F6">
      <w:r>
        <w:separator/>
      </w:r>
    </w:p>
  </w:endnote>
  <w:endnote w:type="continuationSeparator" w:id="0">
    <w:p w:rsidR="000C77FE" w:rsidRDefault="000C77FE" w:rsidP="003A7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77FE" w:rsidRDefault="000C77FE" w:rsidP="003A79F6">
      <w:r>
        <w:separator/>
      </w:r>
    </w:p>
  </w:footnote>
  <w:footnote w:type="continuationSeparator" w:id="0">
    <w:p w:rsidR="000C77FE" w:rsidRDefault="000C77FE" w:rsidP="003A79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9FF"/>
    <w:rsid w:val="00011375"/>
    <w:rsid w:val="00011B0F"/>
    <w:rsid w:val="0002358D"/>
    <w:rsid w:val="00026BFC"/>
    <w:rsid w:val="0003270D"/>
    <w:rsid w:val="00032B7A"/>
    <w:rsid w:val="00032DBE"/>
    <w:rsid w:val="00033B8B"/>
    <w:rsid w:val="00034F62"/>
    <w:rsid w:val="000469CB"/>
    <w:rsid w:val="00052CD9"/>
    <w:rsid w:val="00065BD5"/>
    <w:rsid w:val="00085C75"/>
    <w:rsid w:val="00087359"/>
    <w:rsid w:val="000A1B62"/>
    <w:rsid w:val="000A6F24"/>
    <w:rsid w:val="000B1376"/>
    <w:rsid w:val="000B2281"/>
    <w:rsid w:val="000B5EF4"/>
    <w:rsid w:val="000C5493"/>
    <w:rsid w:val="000C77FE"/>
    <w:rsid w:val="000D5E2A"/>
    <w:rsid w:val="000E5B6C"/>
    <w:rsid w:val="000F0FE1"/>
    <w:rsid w:val="00101703"/>
    <w:rsid w:val="0010611C"/>
    <w:rsid w:val="00113CDB"/>
    <w:rsid w:val="00131726"/>
    <w:rsid w:val="0013324A"/>
    <w:rsid w:val="001332A8"/>
    <w:rsid w:val="0013557A"/>
    <w:rsid w:val="00136232"/>
    <w:rsid w:val="00140831"/>
    <w:rsid w:val="00146938"/>
    <w:rsid w:val="00153567"/>
    <w:rsid w:val="00155C19"/>
    <w:rsid w:val="00156865"/>
    <w:rsid w:val="0017400F"/>
    <w:rsid w:val="00181A7B"/>
    <w:rsid w:val="00181EF9"/>
    <w:rsid w:val="00182C16"/>
    <w:rsid w:val="00183CC0"/>
    <w:rsid w:val="00192E2E"/>
    <w:rsid w:val="001A3187"/>
    <w:rsid w:val="001A66D1"/>
    <w:rsid w:val="001A6B42"/>
    <w:rsid w:val="001B11A2"/>
    <w:rsid w:val="001C61F3"/>
    <w:rsid w:val="001D04AD"/>
    <w:rsid w:val="001D7AD7"/>
    <w:rsid w:val="001E0B47"/>
    <w:rsid w:val="001E1F12"/>
    <w:rsid w:val="001E7E8C"/>
    <w:rsid w:val="001F1764"/>
    <w:rsid w:val="001F19E7"/>
    <w:rsid w:val="001F2A34"/>
    <w:rsid w:val="001F3E01"/>
    <w:rsid w:val="002040AC"/>
    <w:rsid w:val="002066AA"/>
    <w:rsid w:val="00211513"/>
    <w:rsid w:val="00213200"/>
    <w:rsid w:val="00226A30"/>
    <w:rsid w:val="002559AF"/>
    <w:rsid w:val="00265AFE"/>
    <w:rsid w:val="002666B4"/>
    <w:rsid w:val="00267D05"/>
    <w:rsid w:val="0027203D"/>
    <w:rsid w:val="00276CAA"/>
    <w:rsid w:val="00287F97"/>
    <w:rsid w:val="002A44A4"/>
    <w:rsid w:val="002B32BC"/>
    <w:rsid w:val="002B743D"/>
    <w:rsid w:val="002C5D35"/>
    <w:rsid w:val="002D4CD1"/>
    <w:rsid w:val="002E0C08"/>
    <w:rsid w:val="002F2EAA"/>
    <w:rsid w:val="003009D0"/>
    <w:rsid w:val="003424CA"/>
    <w:rsid w:val="00382871"/>
    <w:rsid w:val="00395745"/>
    <w:rsid w:val="003A79F6"/>
    <w:rsid w:val="003B1874"/>
    <w:rsid w:val="003B4843"/>
    <w:rsid w:val="003B5B3A"/>
    <w:rsid w:val="003B7B66"/>
    <w:rsid w:val="003C3EAB"/>
    <w:rsid w:val="003C689E"/>
    <w:rsid w:val="003F4436"/>
    <w:rsid w:val="003F4C66"/>
    <w:rsid w:val="003F6965"/>
    <w:rsid w:val="00406324"/>
    <w:rsid w:val="004068D8"/>
    <w:rsid w:val="00412AED"/>
    <w:rsid w:val="00415F27"/>
    <w:rsid w:val="004162F2"/>
    <w:rsid w:val="00433FB4"/>
    <w:rsid w:val="004441A0"/>
    <w:rsid w:val="0045303C"/>
    <w:rsid w:val="00456914"/>
    <w:rsid w:val="004721D3"/>
    <w:rsid w:val="00497043"/>
    <w:rsid w:val="004A0D6E"/>
    <w:rsid w:val="004A1AA5"/>
    <w:rsid w:val="004C189C"/>
    <w:rsid w:val="004C312F"/>
    <w:rsid w:val="004D7926"/>
    <w:rsid w:val="004F4FAE"/>
    <w:rsid w:val="004F7100"/>
    <w:rsid w:val="00502ABF"/>
    <w:rsid w:val="00520FF4"/>
    <w:rsid w:val="005357B3"/>
    <w:rsid w:val="00547403"/>
    <w:rsid w:val="00554809"/>
    <w:rsid w:val="0056284B"/>
    <w:rsid w:val="00567AA4"/>
    <w:rsid w:val="0057173D"/>
    <w:rsid w:val="0057355A"/>
    <w:rsid w:val="00595534"/>
    <w:rsid w:val="005A3825"/>
    <w:rsid w:val="005B6654"/>
    <w:rsid w:val="005B76AC"/>
    <w:rsid w:val="005D1B31"/>
    <w:rsid w:val="005E771C"/>
    <w:rsid w:val="005F7327"/>
    <w:rsid w:val="00603AE7"/>
    <w:rsid w:val="0062083F"/>
    <w:rsid w:val="00626F32"/>
    <w:rsid w:val="006510B1"/>
    <w:rsid w:val="00652B35"/>
    <w:rsid w:val="006532CE"/>
    <w:rsid w:val="00673CAC"/>
    <w:rsid w:val="00674DB1"/>
    <w:rsid w:val="006853FC"/>
    <w:rsid w:val="006A2E47"/>
    <w:rsid w:val="006A6379"/>
    <w:rsid w:val="006A6CD5"/>
    <w:rsid w:val="006A749B"/>
    <w:rsid w:val="006F00AB"/>
    <w:rsid w:val="00710F06"/>
    <w:rsid w:val="00711EDE"/>
    <w:rsid w:val="00723839"/>
    <w:rsid w:val="00730BA6"/>
    <w:rsid w:val="007812E5"/>
    <w:rsid w:val="00795508"/>
    <w:rsid w:val="007B136F"/>
    <w:rsid w:val="007B2DFD"/>
    <w:rsid w:val="007B5E71"/>
    <w:rsid w:val="007C2559"/>
    <w:rsid w:val="007C5889"/>
    <w:rsid w:val="007D5718"/>
    <w:rsid w:val="007E74C7"/>
    <w:rsid w:val="007F1AE3"/>
    <w:rsid w:val="007F1D5E"/>
    <w:rsid w:val="007F5976"/>
    <w:rsid w:val="008070B3"/>
    <w:rsid w:val="00822982"/>
    <w:rsid w:val="008413FC"/>
    <w:rsid w:val="00843465"/>
    <w:rsid w:val="008525D2"/>
    <w:rsid w:val="008534CB"/>
    <w:rsid w:val="00865071"/>
    <w:rsid w:val="00870ABF"/>
    <w:rsid w:val="00873B14"/>
    <w:rsid w:val="00876663"/>
    <w:rsid w:val="00880F75"/>
    <w:rsid w:val="00887B4F"/>
    <w:rsid w:val="00887C3A"/>
    <w:rsid w:val="008B4504"/>
    <w:rsid w:val="008C08B1"/>
    <w:rsid w:val="008D4138"/>
    <w:rsid w:val="008D7F83"/>
    <w:rsid w:val="008E0DB0"/>
    <w:rsid w:val="008E17FB"/>
    <w:rsid w:val="008E22A7"/>
    <w:rsid w:val="008F32F9"/>
    <w:rsid w:val="008F3D8F"/>
    <w:rsid w:val="00917DDE"/>
    <w:rsid w:val="00945D56"/>
    <w:rsid w:val="00951413"/>
    <w:rsid w:val="0095763E"/>
    <w:rsid w:val="00957E2E"/>
    <w:rsid w:val="0098386C"/>
    <w:rsid w:val="009939FF"/>
    <w:rsid w:val="00996CB4"/>
    <w:rsid w:val="009A2460"/>
    <w:rsid w:val="009C5E41"/>
    <w:rsid w:val="009D00C6"/>
    <w:rsid w:val="009D2762"/>
    <w:rsid w:val="009F6A7C"/>
    <w:rsid w:val="009F7AB5"/>
    <w:rsid w:val="00A04EC7"/>
    <w:rsid w:val="00A05552"/>
    <w:rsid w:val="00A13B19"/>
    <w:rsid w:val="00A27EA3"/>
    <w:rsid w:val="00A405BB"/>
    <w:rsid w:val="00A4525D"/>
    <w:rsid w:val="00A516A7"/>
    <w:rsid w:val="00A541B7"/>
    <w:rsid w:val="00A56C1A"/>
    <w:rsid w:val="00A80B13"/>
    <w:rsid w:val="00A828C8"/>
    <w:rsid w:val="00A8437E"/>
    <w:rsid w:val="00AA6FC9"/>
    <w:rsid w:val="00AB0DA9"/>
    <w:rsid w:val="00AB179A"/>
    <w:rsid w:val="00AC02B7"/>
    <w:rsid w:val="00AC2D74"/>
    <w:rsid w:val="00AD653F"/>
    <w:rsid w:val="00AE5BE3"/>
    <w:rsid w:val="00B13F7B"/>
    <w:rsid w:val="00B150A3"/>
    <w:rsid w:val="00B163A3"/>
    <w:rsid w:val="00B200B1"/>
    <w:rsid w:val="00B35EA0"/>
    <w:rsid w:val="00B4008D"/>
    <w:rsid w:val="00B42F4C"/>
    <w:rsid w:val="00B8018F"/>
    <w:rsid w:val="00B86FE2"/>
    <w:rsid w:val="00BA18F8"/>
    <w:rsid w:val="00BB2DB4"/>
    <w:rsid w:val="00BB33A0"/>
    <w:rsid w:val="00BB7FE1"/>
    <w:rsid w:val="00BC1245"/>
    <w:rsid w:val="00BD5309"/>
    <w:rsid w:val="00BF4E84"/>
    <w:rsid w:val="00BF7505"/>
    <w:rsid w:val="00C0312C"/>
    <w:rsid w:val="00C05097"/>
    <w:rsid w:val="00C247D2"/>
    <w:rsid w:val="00C277A9"/>
    <w:rsid w:val="00C32641"/>
    <w:rsid w:val="00C4438C"/>
    <w:rsid w:val="00C64791"/>
    <w:rsid w:val="00C64F2D"/>
    <w:rsid w:val="00C74EC2"/>
    <w:rsid w:val="00C752CB"/>
    <w:rsid w:val="00C83544"/>
    <w:rsid w:val="00C86848"/>
    <w:rsid w:val="00C91F7F"/>
    <w:rsid w:val="00C97A94"/>
    <w:rsid w:val="00CA2AF7"/>
    <w:rsid w:val="00CA4337"/>
    <w:rsid w:val="00CB6938"/>
    <w:rsid w:val="00CD0CA2"/>
    <w:rsid w:val="00CD64D6"/>
    <w:rsid w:val="00CD6DD6"/>
    <w:rsid w:val="00CF44FF"/>
    <w:rsid w:val="00CF78C9"/>
    <w:rsid w:val="00D009F9"/>
    <w:rsid w:val="00D13ABD"/>
    <w:rsid w:val="00D148A8"/>
    <w:rsid w:val="00D2583A"/>
    <w:rsid w:val="00D35B7B"/>
    <w:rsid w:val="00D35EFB"/>
    <w:rsid w:val="00D35FC3"/>
    <w:rsid w:val="00D53930"/>
    <w:rsid w:val="00D83362"/>
    <w:rsid w:val="00D96842"/>
    <w:rsid w:val="00DB1A3E"/>
    <w:rsid w:val="00DB4E53"/>
    <w:rsid w:val="00DE45A8"/>
    <w:rsid w:val="00DF1176"/>
    <w:rsid w:val="00DF1BD9"/>
    <w:rsid w:val="00DF4982"/>
    <w:rsid w:val="00E0454B"/>
    <w:rsid w:val="00E077E8"/>
    <w:rsid w:val="00E16DF7"/>
    <w:rsid w:val="00E2251A"/>
    <w:rsid w:val="00E27644"/>
    <w:rsid w:val="00E32255"/>
    <w:rsid w:val="00E34423"/>
    <w:rsid w:val="00E463DB"/>
    <w:rsid w:val="00E52E73"/>
    <w:rsid w:val="00E55401"/>
    <w:rsid w:val="00E61B5A"/>
    <w:rsid w:val="00E63A04"/>
    <w:rsid w:val="00E65A7E"/>
    <w:rsid w:val="00E71A08"/>
    <w:rsid w:val="00E741D9"/>
    <w:rsid w:val="00E7749A"/>
    <w:rsid w:val="00EA588D"/>
    <w:rsid w:val="00EB0616"/>
    <w:rsid w:val="00ED4401"/>
    <w:rsid w:val="00ED6C6E"/>
    <w:rsid w:val="00ED6E98"/>
    <w:rsid w:val="00EE2703"/>
    <w:rsid w:val="00F05FFC"/>
    <w:rsid w:val="00F07A34"/>
    <w:rsid w:val="00F3220E"/>
    <w:rsid w:val="00F41A70"/>
    <w:rsid w:val="00F4672D"/>
    <w:rsid w:val="00F562F5"/>
    <w:rsid w:val="00F60021"/>
    <w:rsid w:val="00F62A3E"/>
    <w:rsid w:val="00F64338"/>
    <w:rsid w:val="00F7014E"/>
    <w:rsid w:val="00F74AB8"/>
    <w:rsid w:val="00F80659"/>
    <w:rsid w:val="00F82EBC"/>
    <w:rsid w:val="00F958F8"/>
    <w:rsid w:val="00FA51D4"/>
    <w:rsid w:val="00FB14AF"/>
    <w:rsid w:val="00FC3166"/>
    <w:rsid w:val="00FE6B7E"/>
    <w:rsid w:val="00FF5EEB"/>
    <w:rsid w:val="0D5F5D1F"/>
    <w:rsid w:val="325612F5"/>
    <w:rsid w:val="328E14DE"/>
    <w:rsid w:val="41400040"/>
    <w:rsid w:val="46F8694A"/>
    <w:rsid w:val="59476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6B9E848-E565-4487-B237-5FEB56ADE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79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A79F6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A79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A79F6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244</Characters>
  <Application>Microsoft Office Word</Application>
  <DocSecurity>0</DocSecurity>
  <Lines>2</Lines>
  <Paragraphs>1</Paragraphs>
  <ScaleCrop>false</ScaleCrop>
  <Company>Sky123.Org</Company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区志彬</dc:creator>
  <cp:lastModifiedBy>宁芳娟</cp:lastModifiedBy>
  <cp:revision>2</cp:revision>
  <dcterms:created xsi:type="dcterms:W3CDTF">2026-07-23T07:55:00Z</dcterms:created>
  <dcterms:modified xsi:type="dcterms:W3CDTF">2026-07-23T07:55:00Z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