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0" w:type="dxa"/>
        <w:tblInd w:w="93" w:type="dxa"/>
        <w:tblLook w:val="04A0" w:firstRow="1" w:lastRow="0" w:firstColumn="1" w:lastColumn="0" w:noHBand="0" w:noVBand="1"/>
      </w:tblPr>
      <w:tblGrid>
        <w:gridCol w:w="1520"/>
        <w:gridCol w:w="1540"/>
        <w:gridCol w:w="1780"/>
        <w:gridCol w:w="1760"/>
        <w:gridCol w:w="1320"/>
        <w:gridCol w:w="2000"/>
      </w:tblGrid>
      <w:tr w:rsidR="000D5E2A">
        <w:trPr>
          <w:trHeight w:val="1050"/>
        </w:trPr>
        <w:tc>
          <w:tcPr>
            <w:tcW w:w="99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44"/>
                <w:szCs w:val="44"/>
              </w:rPr>
              <w:t>获取采购文件登记表</w:t>
            </w:r>
          </w:p>
        </w:tc>
      </w:tr>
      <w:tr w:rsidR="000D5E2A">
        <w:trPr>
          <w:trHeight w:val="300"/>
        </w:trPr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E2A" w:rsidRDefault="000D5E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E2A" w:rsidRDefault="000D5E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E2A" w:rsidRDefault="000D5E2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E2A" w:rsidRDefault="000D5E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E2A" w:rsidRDefault="000D5E2A">
            <w:pPr>
              <w:widowControl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0D5E2A">
        <w:trPr>
          <w:trHeight w:val="56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840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佛山农村商业银行股份有限公司</w:t>
            </w:r>
            <w:r w:rsidR="007C2559" w:rsidRPr="007C255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扩充2025-2027年采购代理机构备选库</w:t>
            </w:r>
          </w:p>
        </w:tc>
      </w:tr>
      <w:tr w:rsidR="000D5E2A">
        <w:trPr>
          <w:trHeight w:val="563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84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D5E2A">
        <w:trPr>
          <w:trHeight w:val="563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5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D5E2A">
        <w:trPr>
          <w:trHeight w:val="563"/>
        </w:trPr>
        <w:tc>
          <w:tcPr>
            <w:tcW w:w="15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经办人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传真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E-mail</w:t>
            </w:r>
          </w:p>
        </w:tc>
      </w:tr>
      <w:tr w:rsidR="000D5E2A">
        <w:trPr>
          <w:trHeight w:val="563"/>
        </w:trPr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E2A" w:rsidRDefault="000D5E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D5E2A">
        <w:trPr>
          <w:trHeight w:val="563"/>
        </w:trPr>
        <w:tc>
          <w:tcPr>
            <w:tcW w:w="15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项目联系人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传真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E-mail</w:t>
            </w:r>
          </w:p>
        </w:tc>
      </w:tr>
      <w:tr w:rsidR="000D5E2A">
        <w:trPr>
          <w:trHeight w:val="563"/>
        </w:trPr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E2A" w:rsidRDefault="000D5E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D5E2A">
        <w:trPr>
          <w:trHeight w:val="156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采购文件名称</w:t>
            </w:r>
          </w:p>
        </w:tc>
        <w:tc>
          <w:tcPr>
            <w:tcW w:w="84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D5E2A" w:rsidRDefault="007C25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55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扩充2025-2027年采购代理机构备选库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公开</w:t>
            </w:r>
            <w:r w:rsidR="00E077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招标文件　</w:t>
            </w:r>
          </w:p>
        </w:tc>
      </w:tr>
      <w:tr w:rsidR="000D5E2A">
        <w:trPr>
          <w:trHeight w:val="1560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备  注</w:t>
            </w:r>
          </w:p>
        </w:tc>
        <w:tc>
          <w:tcPr>
            <w:tcW w:w="84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请各潜在供应商写清楚自己的邮箱地址，招标文件电子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版以E-MAIL形式发送</w:t>
            </w:r>
          </w:p>
        </w:tc>
      </w:tr>
      <w:tr w:rsidR="000D5E2A">
        <w:trPr>
          <w:trHeight w:val="1275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领取采购文件经办人签名：</w:t>
            </w:r>
          </w:p>
        </w:tc>
        <w:tc>
          <w:tcPr>
            <w:tcW w:w="686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 xml:space="preserve">                                 年   月   日</w:t>
            </w:r>
          </w:p>
        </w:tc>
      </w:tr>
    </w:tbl>
    <w:p w:rsidR="000D5E2A" w:rsidRDefault="000D5E2A"/>
    <w:sectPr w:rsidR="000D5E2A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436" w:rsidRDefault="003F4436" w:rsidP="003A79F6">
      <w:r>
        <w:separator/>
      </w:r>
    </w:p>
  </w:endnote>
  <w:endnote w:type="continuationSeparator" w:id="0">
    <w:p w:rsidR="003F4436" w:rsidRDefault="003F4436" w:rsidP="003A7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436" w:rsidRDefault="003F4436" w:rsidP="003A79F6">
      <w:r>
        <w:separator/>
      </w:r>
    </w:p>
  </w:footnote>
  <w:footnote w:type="continuationSeparator" w:id="0">
    <w:p w:rsidR="003F4436" w:rsidRDefault="003F4436" w:rsidP="003A79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9FF"/>
    <w:rsid w:val="00011375"/>
    <w:rsid w:val="00011B0F"/>
    <w:rsid w:val="0002358D"/>
    <w:rsid w:val="00026BFC"/>
    <w:rsid w:val="0003270D"/>
    <w:rsid w:val="00032B7A"/>
    <w:rsid w:val="00032DBE"/>
    <w:rsid w:val="00033B8B"/>
    <w:rsid w:val="00034F62"/>
    <w:rsid w:val="000469CB"/>
    <w:rsid w:val="00052CD9"/>
    <w:rsid w:val="00065BD5"/>
    <w:rsid w:val="00085C75"/>
    <w:rsid w:val="00087359"/>
    <w:rsid w:val="000A1B62"/>
    <w:rsid w:val="000A6F24"/>
    <w:rsid w:val="000B1376"/>
    <w:rsid w:val="000B2281"/>
    <w:rsid w:val="000B5EF4"/>
    <w:rsid w:val="000C5493"/>
    <w:rsid w:val="000D5E2A"/>
    <w:rsid w:val="000E5B6C"/>
    <w:rsid w:val="000F0FE1"/>
    <w:rsid w:val="00101703"/>
    <w:rsid w:val="0010611C"/>
    <w:rsid w:val="00131726"/>
    <w:rsid w:val="0013324A"/>
    <w:rsid w:val="001332A8"/>
    <w:rsid w:val="0013557A"/>
    <w:rsid w:val="00136232"/>
    <w:rsid w:val="00140831"/>
    <w:rsid w:val="00146938"/>
    <w:rsid w:val="00153567"/>
    <w:rsid w:val="00155C19"/>
    <w:rsid w:val="00156865"/>
    <w:rsid w:val="0017400F"/>
    <w:rsid w:val="00181A7B"/>
    <w:rsid w:val="00181EF9"/>
    <w:rsid w:val="00182C16"/>
    <w:rsid w:val="00183CC0"/>
    <w:rsid w:val="00192E2E"/>
    <w:rsid w:val="001A3187"/>
    <w:rsid w:val="001A66D1"/>
    <w:rsid w:val="001A6B42"/>
    <w:rsid w:val="001B11A2"/>
    <w:rsid w:val="001C61F3"/>
    <w:rsid w:val="001D04AD"/>
    <w:rsid w:val="001D7AD7"/>
    <w:rsid w:val="001E0B47"/>
    <w:rsid w:val="001E1F12"/>
    <w:rsid w:val="001E7E8C"/>
    <w:rsid w:val="001F1764"/>
    <w:rsid w:val="001F19E7"/>
    <w:rsid w:val="001F2A34"/>
    <w:rsid w:val="001F3E01"/>
    <w:rsid w:val="002040AC"/>
    <w:rsid w:val="002066AA"/>
    <w:rsid w:val="00211513"/>
    <w:rsid w:val="00213200"/>
    <w:rsid w:val="00226A30"/>
    <w:rsid w:val="002559AF"/>
    <w:rsid w:val="00265AFE"/>
    <w:rsid w:val="002666B4"/>
    <w:rsid w:val="00267D05"/>
    <w:rsid w:val="0027203D"/>
    <w:rsid w:val="00276CAA"/>
    <w:rsid w:val="00287F97"/>
    <w:rsid w:val="002A44A4"/>
    <w:rsid w:val="002B32BC"/>
    <w:rsid w:val="002B743D"/>
    <w:rsid w:val="002C5D35"/>
    <w:rsid w:val="002D4CD1"/>
    <w:rsid w:val="002E0C08"/>
    <w:rsid w:val="002F2EAA"/>
    <w:rsid w:val="003009D0"/>
    <w:rsid w:val="003424CA"/>
    <w:rsid w:val="00382871"/>
    <w:rsid w:val="00395745"/>
    <w:rsid w:val="003A79F6"/>
    <w:rsid w:val="003B1874"/>
    <w:rsid w:val="003B4843"/>
    <w:rsid w:val="003B5B3A"/>
    <w:rsid w:val="003B7B66"/>
    <w:rsid w:val="003C3EAB"/>
    <w:rsid w:val="003C689E"/>
    <w:rsid w:val="003F4436"/>
    <w:rsid w:val="003F4C66"/>
    <w:rsid w:val="003F6965"/>
    <w:rsid w:val="00406324"/>
    <w:rsid w:val="004068D8"/>
    <w:rsid w:val="00412AED"/>
    <w:rsid w:val="00415F27"/>
    <w:rsid w:val="004162F2"/>
    <w:rsid w:val="00433FB4"/>
    <w:rsid w:val="004441A0"/>
    <w:rsid w:val="0045303C"/>
    <w:rsid w:val="00456914"/>
    <w:rsid w:val="004721D3"/>
    <w:rsid w:val="00497043"/>
    <w:rsid w:val="004A0D6E"/>
    <w:rsid w:val="004A1AA5"/>
    <w:rsid w:val="004C189C"/>
    <w:rsid w:val="004C312F"/>
    <w:rsid w:val="004D7926"/>
    <w:rsid w:val="004F4FAE"/>
    <w:rsid w:val="004F7100"/>
    <w:rsid w:val="00502ABF"/>
    <w:rsid w:val="00520FF4"/>
    <w:rsid w:val="005357B3"/>
    <w:rsid w:val="00547403"/>
    <w:rsid w:val="00554809"/>
    <w:rsid w:val="0056284B"/>
    <w:rsid w:val="00567AA4"/>
    <w:rsid w:val="0057173D"/>
    <w:rsid w:val="0057355A"/>
    <w:rsid w:val="00595534"/>
    <w:rsid w:val="005A3825"/>
    <w:rsid w:val="005B6654"/>
    <w:rsid w:val="005B76AC"/>
    <w:rsid w:val="005D1B31"/>
    <w:rsid w:val="005E771C"/>
    <w:rsid w:val="005F7327"/>
    <w:rsid w:val="00603AE7"/>
    <w:rsid w:val="0062083F"/>
    <w:rsid w:val="00626F32"/>
    <w:rsid w:val="006510B1"/>
    <w:rsid w:val="00652B35"/>
    <w:rsid w:val="006532CE"/>
    <w:rsid w:val="00673CAC"/>
    <w:rsid w:val="00674DB1"/>
    <w:rsid w:val="006853FC"/>
    <w:rsid w:val="006A2E47"/>
    <w:rsid w:val="006A6379"/>
    <w:rsid w:val="006A749B"/>
    <w:rsid w:val="006F00AB"/>
    <w:rsid w:val="00710F06"/>
    <w:rsid w:val="00711EDE"/>
    <w:rsid w:val="00723839"/>
    <w:rsid w:val="00730BA6"/>
    <w:rsid w:val="007812E5"/>
    <w:rsid w:val="00795508"/>
    <w:rsid w:val="007B136F"/>
    <w:rsid w:val="007B2DFD"/>
    <w:rsid w:val="007B5E71"/>
    <w:rsid w:val="007C2559"/>
    <w:rsid w:val="007C5889"/>
    <w:rsid w:val="007D5718"/>
    <w:rsid w:val="007E74C7"/>
    <w:rsid w:val="007F1AE3"/>
    <w:rsid w:val="007F1D5E"/>
    <w:rsid w:val="007F5976"/>
    <w:rsid w:val="008070B3"/>
    <w:rsid w:val="00822982"/>
    <w:rsid w:val="008413FC"/>
    <w:rsid w:val="00843465"/>
    <w:rsid w:val="008525D2"/>
    <w:rsid w:val="008534CB"/>
    <w:rsid w:val="00865071"/>
    <w:rsid w:val="00870ABF"/>
    <w:rsid w:val="00873B14"/>
    <w:rsid w:val="00876663"/>
    <w:rsid w:val="00880F75"/>
    <w:rsid w:val="00887B4F"/>
    <w:rsid w:val="00887C3A"/>
    <w:rsid w:val="008B4504"/>
    <w:rsid w:val="008C08B1"/>
    <w:rsid w:val="008D4138"/>
    <w:rsid w:val="008D7F83"/>
    <w:rsid w:val="008E0DB0"/>
    <w:rsid w:val="008E17FB"/>
    <w:rsid w:val="008E22A7"/>
    <w:rsid w:val="008F32F9"/>
    <w:rsid w:val="008F3D8F"/>
    <w:rsid w:val="00917DDE"/>
    <w:rsid w:val="00945D56"/>
    <w:rsid w:val="00951413"/>
    <w:rsid w:val="0095763E"/>
    <w:rsid w:val="00957E2E"/>
    <w:rsid w:val="0098386C"/>
    <w:rsid w:val="009939FF"/>
    <w:rsid w:val="00996CB4"/>
    <w:rsid w:val="009A2460"/>
    <w:rsid w:val="009C5E41"/>
    <w:rsid w:val="009D00C6"/>
    <w:rsid w:val="009D2762"/>
    <w:rsid w:val="009F6A7C"/>
    <w:rsid w:val="009F7AB5"/>
    <w:rsid w:val="00A04EC7"/>
    <w:rsid w:val="00A05552"/>
    <w:rsid w:val="00A13B19"/>
    <w:rsid w:val="00A27EA3"/>
    <w:rsid w:val="00A405BB"/>
    <w:rsid w:val="00A4525D"/>
    <w:rsid w:val="00A516A7"/>
    <w:rsid w:val="00A541B7"/>
    <w:rsid w:val="00A56C1A"/>
    <w:rsid w:val="00A80B13"/>
    <w:rsid w:val="00A828C8"/>
    <w:rsid w:val="00A8437E"/>
    <w:rsid w:val="00AA6FC9"/>
    <w:rsid w:val="00AB0DA9"/>
    <w:rsid w:val="00AB179A"/>
    <w:rsid w:val="00AC02B7"/>
    <w:rsid w:val="00AC2D74"/>
    <w:rsid w:val="00AD653F"/>
    <w:rsid w:val="00AE5BE3"/>
    <w:rsid w:val="00B13F7B"/>
    <w:rsid w:val="00B150A3"/>
    <w:rsid w:val="00B163A3"/>
    <w:rsid w:val="00B200B1"/>
    <w:rsid w:val="00B35EA0"/>
    <w:rsid w:val="00B4008D"/>
    <w:rsid w:val="00B42F4C"/>
    <w:rsid w:val="00B8018F"/>
    <w:rsid w:val="00B86FE2"/>
    <w:rsid w:val="00BA18F8"/>
    <w:rsid w:val="00BB2DB4"/>
    <w:rsid w:val="00BB33A0"/>
    <w:rsid w:val="00BB7FE1"/>
    <w:rsid w:val="00BC1245"/>
    <w:rsid w:val="00BD5309"/>
    <w:rsid w:val="00BF4E84"/>
    <w:rsid w:val="00BF7505"/>
    <w:rsid w:val="00C0312C"/>
    <w:rsid w:val="00C05097"/>
    <w:rsid w:val="00C277A9"/>
    <w:rsid w:val="00C32641"/>
    <w:rsid w:val="00C4438C"/>
    <w:rsid w:val="00C64791"/>
    <w:rsid w:val="00C64F2D"/>
    <w:rsid w:val="00C74EC2"/>
    <w:rsid w:val="00C752CB"/>
    <w:rsid w:val="00C83544"/>
    <w:rsid w:val="00C86848"/>
    <w:rsid w:val="00C91F7F"/>
    <w:rsid w:val="00C97A94"/>
    <w:rsid w:val="00CA2AF7"/>
    <w:rsid w:val="00CA4337"/>
    <w:rsid w:val="00CB6938"/>
    <w:rsid w:val="00CD0CA2"/>
    <w:rsid w:val="00CD64D6"/>
    <w:rsid w:val="00CD6DD6"/>
    <w:rsid w:val="00CF44FF"/>
    <w:rsid w:val="00CF78C9"/>
    <w:rsid w:val="00D009F9"/>
    <w:rsid w:val="00D13ABD"/>
    <w:rsid w:val="00D148A8"/>
    <w:rsid w:val="00D35B7B"/>
    <w:rsid w:val="00D35EFB"/>
    <w:rsid w:val="00D35FC3"/>
    <w:rsid w:val="00D53930"/>
    <w:rsid w:val="00D83362"/>
    <w:rsid w:val="00D96842"/>
    <w:rsid w:val="00DB1A3E"/>
    <w:rsid w:val="00DB4E53"/>
    <w:rsid w:val="00DE45A8"/>
    <w:rsid w:val="00DF1176"/>
    <w:rsid w:val="00DF4982"/>
    <w:rsid w:val="00E0454B"/>
    <w:rsid w:val="00E077E8"/>
    <w:rsid w:val="00E2251A"/>
    <w:rsid w:val="00E27644"/>
    <w:rsid w:val="00E32255"/>
    <w:rsid w:val="00E34423"/>
    <w:rsid w:val="00E463DB"/>
    <w:rsid w:val="00E52E73"/>
    <w:rsid w:val="00E55401"/>
    <w:rsid w:val="00E61B5A"/>
    <w:rsid w:val="00E65A7E"/>
    <w:rsid w:val="00E71A08"/>
    <w:rsid w:val="00E741D9"/>
    <w:rsid w:val="00E7749A"/>
    <w:rsid w:val="00EA588D"/>
    <w:rsid w:val="00EB0616"/>
    <w:rsid w:val="00ED4401"/>
    <w:rsid w:val="00ED6C6E"/>
    <w:rsid w:val="00ED6E98"/>
    <w:rsid w:val="00EE2703"/>
    <w:rsid w:val="00F05FFC"/>
    <w:rsid w:val="00F07A34"/>
    <w:rsid w:val="00F3220E"/>
    <w:rsid w:val="00F41A70"/>
    <w:rsid w:val="00F4672D"/>
    <w:rsid w:val="00F562F5"/>
    <w:rsid w:val="00F60021"/>
    <w:rsid w:val="00F62A3E"/>
    <w:rsid w:val="00F64338"/>
    <w:rsid w:val="00F7014E"/>
    <w:rsid w:val="00F74AB8"/>
    <w:rsid w:val="00F80659"/>
    <w:rsid w:val="00F82EBC"/>
    <w:rsid w:val="00F958F8"/>
    <w:rsid w:val="00FA51D4"/>
    <w:rsid w:val="00FB14AF"/>
    <w:rsid w:val="00FC3166"/>
    <w:rsid w:val="00FE6B7E"/>
    <w:rsid w:val="00FF5EEB"/>
    <w:rsid w:val="0D5F5D1F"/>
    <w:rsid w:val="325612F5"/>
    <w:rsid w:val="328E14DE"/>
    <w:rsid w:val="41400040"/>
    <w:rsid w:val="46F8694A"/>
    <w:rsid w:val="5947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6B9E848-E565-4487-B237-5FEB56ADE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79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A79F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A79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A79F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>Sky123.Org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区志彬</dc:creator>
  <cp:lastModifiedBy>FRCB</cp:lastModifiedBy>
  <cp:revision>3</cp:revision>
  <dcterms:created xsi:type="dcterms:W3CDTF">2025-11-27T06:23:00Z</dcterms:created>
  <dcterms:modified xsi:type="dcterms:W3CDTF">2026-03-27T08:09:00Z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