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FD" w:rsidRDefault="004B450B" w:rsidP="003967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1.IF THE ISSUING BANK </w:t>
      </w:r>
      <w:r w:rsidRPr="00AA7369">
        <w:rPr>
          <w:rFonts w:hint="eastAsia"/>
          <w:color w:val="FF0000"/>
          <w:sz w:val="28"/>
        </w:rPr>
        <w:t>HAS</w:t>
      </w:r>
      <w:r>
        <w:rPr>
          <w:rFonts w:hint="eastAsia"/>
          <w:sz w:val="28"/>
        </w:rPr>
        <w:t xml:space="preserve"> RMA WITH AGRICULTURAL BANK OF CHINA, </w:t>
      </w:r>
      <w:r w:rsidR="00F330C3" w:rsidRPr="00813E0F">
        <w:rPr>
          <w:rFonts w:hint="eastAsia"/>
          <w:sz w:val="28"/>
        </w:rPr>
        <w:t>PLS PROVIDE THE FOLLOWING INSTRUCTION TO THE ISSUING BANK</w:t>
      </w:r>
      <w:r w:rsidR="00F330C3" w:rsidRPr="00813E0F">
        <w:rPr>
          <w:rFonts w:hint="eastAsia"/>
          <w:sz w:val="28"/>
        </w:rPr>
        <w:t>：</w:t>
      </w:r>
    </w:p>
    <w:p w:rsidR="004B450B" w:rsidRPr="00B52348" w:rsidRDefault="00D51004" w:rsidP="0039673C">
      <w:pPr>
        <w:rPr>
          <w:sz w:val="28"/>
        </w:rPr>
      </w:pPr>
      <w:r>
        <w:rPr>
          <w:rFonts w:hint="eastAsia"/>
          <w:sz w:val="28"/>
        </w:rPr>
        <w:t>如开证行</w:t>
      </w:r>
      <w:r w:rsidRPr="000447C3">
        <w:rPr>
          <w:rFonts w:hint="eastAsia"/>
          <w:color w:val="FF0000"/>
          <w:sz w:val="28"/>
        </w:rPr>
        <w:t>可</w:t>
      </w:r>
      <w:r w:rsidRPr="000447C3">
        <w:rPr>
          <w:rFonts w:hint="eastAsia"/>
          <w:sz w:val="28"/>
        </w:rPr>
        <w:t>直接发信用证</w:t>
      </w:r>
      <w:r>
        <w:rPr>
          <w:rFonts w:hint="eastAsia"/>
          <w:sz w:val="28"/>
        </w:rPr>
        <w:t>给</w:t>
      </w:r>
      <w:r w:rsidR="004B450B">
        <w:rPr>
          <w:rFonts w:hint="eastAsia"/>
          <w:sz w:val="28"/>
        </w:rPr>
        <w:t>农业银行</w:t>
      </w:r>
      <w:r>
        <w:rPr>
          <w:rFonts w:hint="eastAsia"/>
          <w:sz w:val="28"/>
        </w:rPr>
        <w:t>，请将下述信息提供给开证行：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5437"/>
      </w:tblGrid>
      <w:tr w:rsidR="0056279E" w:rsidTr="004A5D87">
        <w:tc>
          <w:tcPr>
            <w:tcW w:w="3085" w:type="dxa"/>
            <w:shd w:val="clear" w:color="auto" w:fill="FDE9D9" w:themeFill="accent6" w:themeFillTint="33"/>
          </w:tcPr>
          <w:p w:rsidR="0056279E" w:rsidRDefault="002E6395" w:rsidP="002422F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通知</w:t>
            </w:r>
            <w:r w:rsidR="0056279E">
              <w:rPr>
                <w:rFonts w:ascii="仿宋" w:eastAsia="仿宋" w:hAnsi="仿宋" w:hint="eastAsia"/>
                <w:b/>
                <w:sz w:val="24"/>
              </w:rPr>
              <w:t>行</w:t>
            </w:r>
          </w:p>
        </w:tc>
        <w:tc>
          <w:tcPr>
            <w:tcW w:w="5437" w:type="dxa"/>
            <w:shd w:val="clear" w:color="auto" w:fill="FDE9D9" w:themeFill="accent6" w:themeFillTint="33"/>
          </w:tcPr>
          <w:p w:rsidR="0056279E" w:rsidRPr="00AB4D84" w:rsidRDefault="0087346A" w:rsidP="002422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农</w:t>
            </w:r>
            <w:r w:rsidR="0056279E" w:rsidRPr="00AB4D84">
              <w:rPr>
                <w:rFonts w:ascii="仿宋" w:eastAsia="仿宋" w:hAnsi="仿宋" w:hint="eastAsia"/>
                <w:sz w:val="24"/>
              </w:rPr>
              <w:t>行广东省分行</w:t>
            </w:r>
          </w:p>
          <w:p w:rsidR="0056279E" w:rsidRPr="00AB4D84" w:rsidRDefault="0056279E" w:rsidP="0087346A">
            <w:pPr>
              <w:rPr>
                <w:rFonts w:ascii="仿宋" w:eastAsia="仿宋" w:hAnsi="仿宋"/>
                <w:sz w:val="24"/>
              </w:rPr>
            </w:pPr>
            <w:r w:rsidRPr="00AB4D84">
              <w:rPr>
                <w:rFonts w:hint="eastAsia"/>
                <w:sz w:val="24"/>
              </w:rPr>
              <w:t xml:space="preserve">SWIFT CODE: </w:t>
            </w:r>
            <w:r w:rsidR="0087346A">
              <w:rPr>
                <w:rFonts w:hint="eastAsia"/>
                <w:sz w:val="24"/>
              </w:rPr>
              <w:t>ABOCCNBJ190</w:t>
            </w:r>
          </w:p>
        </w:tc>
      </w:tr>
      <w:tr w:rsidR="0056279E" w:rsidTr="004A5D87">
        <w:tc>
          <w:tcPr>
            <w:tcW w:w="3085" w:type="dxa"/>
            <w:tcBorders>
              <w:bottom w:val="single" w:sz="4" w:space="0" w:color="auto"/>
            </w:tcBorders>
          </w:tcPr>
          <w:p w:rsidR="0056279E" w:rsidRDefault="002E6395" w:rsidP="002422F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hint="eastAsia"/>
                <w:sz w:val="24"/>
              </w:rPr>
              <w:t>ADVICING</w:t>
            </w:r>
            <w:r w:rsidR="0056279E">
              <w:rPr>
                <w:rFonts w:hint="eastAsia"/>
                <w:sz w:val="24"/>
              </w:rPr>
              <w:t xml:space="preserve"> BANK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56279E" w:rsidRPr="00AB4D84" w:rsidRDefault="0087346A" w:rsidP="002422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AGRICULTURAL</w:t>
            </w:r>
            <w:r w:rsidR="0056279E" w:rsidRPr="00AB4D84">
              <w:rPr>
                <w:sz w:val="24"/>
              </w:rPr>
              <w:t xml:space="preserve"> BANK OF CHINA</w:t>
            </w:r>
            <w:r w:rsidR="0056279E" w:rsidRPr="00AB4D84">
              <w:rPr>
                <w:rFonts w:hint="eastAsia"/>
                <w:sz w:val="24"/>
              </w:rPr>
              <w:t xml:space="preserve"> GUANGDONG </w:t>
            </w:r>
            <w:r w:rsidR="0056279E" w:rsidRPr="00AB4D84">
              <w:rPr>
                <w:sz w:val="24"/>
              </w:rPr>
              <w:t>BRANCH</w:t>
            </w:r>
          </w:p>
          <w:p w:rsidR="0056279E" w:rsidRPr="00AB4D84" w:rsidRDefault="0056279E" w:rsidP="0087346A">
            <w:pPr>
              <w:rPr>
                <w:rFonts w:ascii="仿宋" w:eastAsia="仿宋" w:hAnsi="仿宋"/>
                <w:sz w:val="24"/>
              </w:rPr>
            </w:pPr>
            <w:r w:rsidRPr="00AB4D84">
              <w:rPr>
                <w:rFonts w:hint="eastAsia"/>
                <w:sz w:val="24"/>
              </w:rPr>
              <w:t>SWIFT CODE:</w:t>
            </w:r>
            <w:r w:rsidR="0087346A">
              <w:rPr>
                <w:rFonts w:hint="eastAsia"/>
                <w:sz w:val="24"/>
              </w:rPr>
              <w:t>ABOCCNBJ190</w:t>
            </w:r>
          </w:p>
        </w:tc>
      </w:tr>
      <w:tr w:rsidR="0056279E" w:rsidTr="004A5D87">
        <w:tc>
          <w:tcPr>
            <w:tcW w:w="3085" w:type="dxa"/>
            <w:shd w:val="clear" w:color="auto" w:fill="FDE9D9" w:themeFill="accent6" w:themeFillTint="33"/>
          </w:tcPr>
          <w:p w:rsidR="0056279E" w:rsidRDefault="0056279E" w:rsidP="002422FB">
            <w:pPr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转通知行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（信用证57域）</w:t>
            </w:r>
          </w:p>
        </w:tc>
        <w:tc>
          <w:tcPr>
            <w:tcW w:w="5437" w:type="dxa"/>
            <w:shd w:val="clear" w:color="auto" w:fill="FDE9D9" w:themeFill="accent6" w:themeFillTint="33"/>
          </w:tcPr>
          <w:p w:rsidR="0056279E" w:rsidRDefault="0056279E" w:rsidP="002422FB">
            <w:pPr>
              <w:rPr>
                <w:rFonts w:ascii="仿宋" w:eastAsia="仿宋" w:hAnsi="仿宋"/>
                <w:sz w:val="24"/>
              </w:rPr>
            </w:pPr>
            <w:r w:rsidRPr="00AB4D84">
              <w:rPr>
                <w:rFonts w:ascii="仿宋" w:eastAsia="仿宋" w:hAnsi="仿宋" w:hint="eastAsia"/>
                <w:sz w:val="24"/>
              </w:rPr>
              <w:t>佛山农村商业银行股份有限公司</w:t>
            </w:r>
          </w:p>
          <w:p w:rsidR="0056279E" w:rsidRPr="00285F26" w:rsidRDefault="0056279E" w:rsidP="002422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SWIFT CODE: FRCCCNBB</w:t>
            </w:r>
          </w:p>
          <w:p w:rsidR="0056279E" w:rsidRPr="00713C07" w:rsidRDefault="0056279E" w:rsidP="002422FB">
            <w:pPr>
              <w:rPr>
                <w:rFonts w:ascii="仿宋" w:eastAsia="仿宋" w:hAnsi="仿宋"/>
                <w:sz w:val="24"/>
              </w:rPr>
            </w:pPr>
            <w:r w:rsidRPr="00713C07">
              <w:rPr>
                <w:rFonts w:ascii="仿宋" w:eastAsia="仿宋" w:hAnsi="仿宋" w:hint="eastAsia"/>
                <w:sz w:val="24"/>
              </w:rPr>
              <w:t>电话: (86)75783033326</w:t>
            </w:r>
          </w:p>
          <w:p w:rsidR="0056279E" w:rsidRPr="00285F26" w:rsidRDefault="0056279E" w:rsidP="002422FB">
            <w:pPr>
              <w:rPr>
                <w:rFonts w:ascii="仿宋" w:eastAsia="仿宋" w:hAnsi="仿宋"/>
                <w:sz w:val="24"/>
              </w:rPr>
            </w:pPr>
            <w:r w:rsidRPr="00713C07">
              <w:rPr>
                <w:rFonts w:ascii="仿宋" w:eastAsia="仿宋" w:hAnsi="仿宋" w:hint="eastAsia"/>
                <w:sz w:val="24"/>
              </w:rPr>
              <w:t>传真: (86)75783383936</w:t>
            </w:r>
          </w:p>
        </w:tc>
      </w:tr>
      <w:tr w:rsidR="0056279E" w:rsidTr="00E65F54">
        <w:tc>
          <w:tcPr>
            <w:tcW w:w="3085" w:type="dxa"/>
          </w:tcPr>
          <w:p w:rsidR="0056279E" w:rsidRDefault="0056279E" w:rsidP="002422F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hint="eastAsia"/>
                <w:sz w:val="24"/>
              </w:rPr>
              <w:t>ADVICE THROUGH BANK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FIELD 57 OF MT700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437" w:type="dxa"/>
          </w:tcPr>
          <w:p w:rsidR="0056279E" w:rsidRDefault="0056279E" w:rsidP="002422FB">
            <w:pPr>
              <w:rPr>
                <w:sz w:val="24"/>
              </w:rPr>
            </w:pPr>
            <w:r w:rsidRPr="00A00CFD">
              <w:rPr>
                <w:rFonts w:hint="eastAsia"/>
                <w:sz w:val="24"/>
              </w:rPr>
              <w:t>FOSHAN RURAL COMMERCIAL BANK CO LTD</w:t>
            </w:r>
          </w:p>
          <w:p w:rsidR="0056279E" w:rsidRDefault="0056279E" w:rsidP="002422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SWIFT CODE: FRCCCNBB</w:t>
            </w:r>
          </w:p>
          <w:p w:rsidR="0056279E" w:rsidRPr="00E65F54" w:rsidRDefault="0056279E" w:rsidP="002422FB">
            <w:pPr>
              <w:rPr>
                <w:sz w:val="24"/>
              </w:rPr>
            </w:pPr>
            <w:r w:rsidRPr="00E65F54">
              <w:rPr>
                <w:rFonts w:hint="eastAsia"/>
                <w:sz w:val="24"/>
              </w:rPr>
              <w:t>TEL: (86)75783033326</w:t>
            </w:r>
          </w:p>
          <w:p w:rsidR="0056279E" w:rsidRPr="00E65F54" w:rsidRDefault="0056279E" w:rsidP="002422FB">
            <w:pPr>
              <w:rPr>
                <w:sz w:val="24"/>
              </w:rPr>
            </w:pPr>
            <w:r w:rsidRPr="00E65F54">
              <w:rPr>
                <w:rFonts w:hint="eastAsia"/>
                <w:sz w:val="24"/>
              </w:rPr>
              <w:t>FAX: (86)75783383936</w:t>
            </w:r>
          </w:p>
        </w:tc>
      </w:tr>
    </w:tbl>
    <w:p w:rsidR="00786FD0" w:rsidRDefault="00786FD0" w:rsidP="00B52348">
      <w:pPr>
        <w:rPr>
          <w:rFonts w:hint="eastAsia"/>
          <w:sz w:val="24"/>
        </w:rPr>
      </w:pPr>
    </w:p>
    <w:p w:rsidR="00AA7369" w:rsidRDefault="00AA7369" w:rsidP="00B52348">
      <w:pPr>
        <w:rPr>
          <w:rFonts w:hint="eastAsia"/>
          <w:sz w:val="24"/>
        </w:rPr>
      </w:pPr>
    </w:p>
    <w:p w:rsidR="00AA7369" w:rsidRDefault="00AA7369" w:rsidP="00B52348">
      <w:pPr>
        <w:rPr>
          <w:rFonts w:hint="eastAsia"/>
          <w:sz w:val="28"/>
        </w:rPr>
      </w:pPr>
      <w:r w:rsidRPr="00AA7369">
        <w:rPr>
          <w:rFonts w:hint="eastAsia"/>
          <w:sz w:val="28"/>
        </w:rPr>
        <w:t>2.IF THE ISSUING BANK</w:t>
      </w:r>
      <w:r w:rsidRPr="00AA7369">
        <w:rPr>
          <w:rFonts w:hint="eastAsia"/>
          <w:color w:val="FF0000"/>
          <w:sz w:val="28"/>
        </w:rPr>
        <w:t xml:space="preserve"> HAS NOT</w:t>
      </w:r>
      <w:r w:rsidRPr="00AA7369">
        <w:rPr>
          <w:rFonts w:hint="eastAsia"/>
          <w:sz w:val="28"/>
        </w:rPr>
        <w:t xml:space="preserve"> RMA WITH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 xml:space="preserve">AGRICULTURAL BANK OF CHINA, </w:t>
      </w:r>
      <w:r w:rsidRPr="00813E0F">
        <w:rPr>
          <w:rFonts w:hint="eastAsia"/>
          <w:sz w:val="28"/>
        </w:rPr>
        <w:t>PLS PROVIDE THE FOLLOWING INSTRUCTION TO THE ISSUING BANK</w:t>
      </w:r>
      <w:r w:rsidRPr="00813E0F">
        <w:rPr>
          <w:rFonts w:hint="eastAsia"/>
          <w:sz w:val="28"/>
        </w:rPr>
        <w:t>：</w:t>
      </w:r>
    </w:p>
    <w:p w:rsidR="000447C3" w:rsidRPr="00B52348" w:rsidRDefault="000447C3" w:rsidP="000447C3">
      <w:pPr>
        <w:rPr>
          <w:sz w:val="28"/>
        </w:rPr>
      </w:pPr>
      <w:r>
        <w:rPr>
          <w:rFonts w:hint="eastAsia"/>
          <w:sz w:val="28"/>
        </w:rPr>
        <w:t>如开证行</w:t>
      </w:r>
      <w:r w:rsidRPr="000447C3">
        <w:rPr>
          <w:rFonts w:hint="eastAsia"/>
          <w:color w:val="FF0000"/>
          <w:sz w:val="28"/>
        </w:rPr>
        <w:t>不</w:t>
      </w:r>
      <w:r w:rsidRPr="000447C3">
        <w:rPr>
          <w:rFonts w:hint="eastAsia"/>
          <w:color w:val="FF0000"/>
          <w:sz w:val="28"/>
        </w:rPr>
        <w:t>可</w:t>
      </w:r>
      <w:r>
        <w:rPr>
          <w:rFonts w:hint="eastAsia"/>
          <w:sz w:val="28"/>
        </w:rPr>
        <w:t>直接发信用证给农业银行，请将下述信息提供给开证行：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5437"/>
      </w:tblGrid>
      <w:tr w:rsidR="004018A7" w:rsidTr="00D3272B">
        <w:tc>
          <w:tcPr>
            <w:tcW w:w="3085" w:type="dxa"/>
            <w:shd w:val="clear" w:color="auto" w:fill="FDE9D9" w:themeFill="accent6" w:themeFillTint="33"/>
          </w:tcPr>
          <w:p w:rsidR="004018A7" w:rsidRDefault="004018A7" w:rsidP="00D3272B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通知行</w:t>
            </w:r>
          </w:p>
        </w:tc>
        <w:tc>
          <w:tcPr>
            <w:tcW w:w="5437" w:type="dxa"/>
            <w:shd w:val="clear" w:color="auto" w:fill="FDE9D9" w:themeFill="accent6" w:themeFillTint="33"/>
          </w:tcPr>
          <w:p w:rsidR="004018A7" w:rsidRDefault="004018A7" w:rsidP="00D3272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由开证行选择</w:t>
            </w:r>
          </w:p>
        </w:tc>
      </w:tr>
      <w:tr w:rsidR="004018A7" w:rsidTr="004018A7">
        <w:tc>
          <w:tcPr>
            <w:tcW w:w="3085" w:type="dxa"/>
            <w:shd w:val="clear" w:color="auto" w:fill="auto"/>
          </w:tcPr>
          <w:p w:rsidR="004018A7" w:rsidRDefault="004018A7" w:rsidP="00D3272B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ADVICING BANK</w:t>
            </w:r>
          </w:p>
        </w:tc>
        <w:tc>
          <w:tcPr>
            <w:tcW w:w="5437" w:type="dxa"/>
            <w:shd w:val="clear" w:color="auto" w:fill="auto"/>
          </w:tcPr>
          <w:p w:rsidR="004018A7" w:rsidRDefault="000139AF" w:rsidP="00D3272B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ACCORDING TO THE </w:t>
            </w:r>
            <w:r w:rsidR="004018A7" w:rsidRPr="000139AF">
              <w:rPr>
                <w:rFonts w:hint="eastAsia"/>
                <w:sz w:val="24"/>
              </w:rPr>
              <w:t>ISSUING BANK</w:t>
            </w:r>
          </w:p>
        </w:tc>
      </w:tr>
      <w:tr w:rsidR="004018A7" w:rsidTr="00D3272B">
        <w:tc>
          <w:tcPr>
            <w:tcW w:w="3085" w:type="dxa"/>
            <w:shd w:val="clear" w:color="auto" w:fill="FDE9D9" w:themeFill="accent6" w:themeFillTint="33"/>
          </w:tcPr>
          <w:p w:rsidR="004018A7" w:rsidRDefault="004018A7" w:rsidP="00D3272B">
            <w:pPr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转通知行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（信用证57域）</w:t>
            </w:r>
          </w:p>
        </w:tc>
        <w:tc>
          <w:tcPr>
            <w:tcW w:w="5437" w:type="dxa"/>
            <w:shd w:val="clear" w:color="auto" w:fill="FDE9D9" w:themeFill="accent6" w:themeFillTint="33"/>
          </w:tcPr>
          <w:p w:rsidR="004018A7" w:rsidRPr="00AB4D84" w:rsidRDefault="004018A7" w:rsidP="00D3272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农</w:t>
            </w:r>
            <w:r w:rsidRPr="00AB4D84">
              <w:rPr>
                <w:rFonts w:ascii="仿宋" w:eastAsia="仿宋" w:hAnsi="仿宋" w:hint="eastAsia"/>
                <w:sz w:val="24"/>
              </w:rPr>
              <w:t>行广东省分行</w:t>
            </w:r>
          </w:p>
          <w:p w:rsidR="004018A7" w:rsidRPr="00AB4D84" w:rsidRDefault="004018A7" w:rsidP="00D3272B">
            <w:pPr>
              <w:rPr>
                <w:rFonts w:ascii="仿宋" w:eastAsia="仿宋" w:hAnsi="仿宋"/>
                <w:sz w:val="24"/>
              </w:rPr>
            </w:pPr>
            <w:r w:rsidRPr="00AB4D84">
              <w:rPr>
                <w:rFonts w:hint="eastAsia"/>
                <w:sz w:val="24"/>
              </w:rPr>
              <w:t xml:space="preserve">SWIFT CODE: </w:t>
            </w:r>
            <w:r>
              <w:rPr>
                <w:rFonts w:hint="eastAsia"/>
                <w:sz w:val="24"/>
              </w:rPr>
              <w:t>ABOCCNBJ190</w:t>
            </w:r>
          </w:p>
        </w:tc>
      </w:tr>
      <w:tr w:rsidR="004018A7" w:rsidTr="00D3272B">
        <w:tc>
          <w:tcPr>
            <w:tcW w:w="3085" w:type="dxa"/>
            <w:tcBorders>
              <w:bottom w:val="single" w:sz="4" w:space="0" w:color="auto"/>
            </w:tcBorders>
          </w:tcPr>
          <w:p w:rsidR="004018A7" w:rsidRDefault="004018A7" w:rsidP="00D3272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hint="eastAsia"/>
                <w:sz w:val="24"/>
              </w:rPr>
              <w:t>ADVICE THROUGH BANK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FIELD 57 OF MT700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437" w:type="dxa"/>
            <w:tcBorders>
              <w:bottom w:val="single" w:sz="4" w:space="0" w:color="auto"/>
            </w:tcBorders>
          </w:tcPr>
          <w:p w:rsidR="004018A7" w:rsidRPr="00AB4D84" w:rsidRDefault="004018A7" w:rsidP="00D327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AGRICULTURAL</w:t>
            </w:r>
            <w:r w:rsidRPr="00AB4D84">
              <w:rPr>
                <w:sz w:val="24"/>
              </w:rPr>
              <w:t xml:space="preserve"> BANK OF CHINA</w:t>
            </w:r>
            <w:r w:rsidRPr="00AB4D84">
              <w:rPr>
                <w:rFonts w:hint="eastAsia"/>
                <w:sz w:val="24"/>
              </w:rPr>
              <w:t xml:space="preserve"> GUANGDONG </w:t>
            </w:r>
            <w:r w:rsidRPr="00AB4D84">
              <w:rPr>
                <w:sz w:val="24"/>
              </w:rPr>
              <w:t>BRANCH</w:t>
            </w:r>
          </w:p>
          <w:p w:rsidR="004018A7" w:rsidRPr="00AB4D84" w:rsidRDefault="004018A7" w:rsidP="00D3272B">
            <w:pPr>
              <w:rPr>
                <w:rFonts w:ascii="仿宋" w:eastAsia="仿宋" w:hAnsi="仿宋"/>
                <w:sz w:val="24"/>
              </w:rPr>
            </w:pPr>
            <w:r w:rsidRPr="00AB4D84">
              <w:rPr>
                <w:rFonts w:hint="eastAsia"/>
                <w:sz w:val="24"/>
              </w:rPr>
              <w:t>SWIFT CODE:</w:t>
            </w:r>
            <w:r>
              <w:rPr>
                <w:rFonts w:hint="eastAsia"/>
                <w:sz w:val="24"/>
              </w:rPr>
              <w:t>ABOCCNBJ190</w:t>
            </w:r>
          </w:p>
        </w:tc>
      </w:tr>
      <w:tr w:rsidR="004018A7" w:rsidTr="00D3272B">
        <w:tc>
          <w:tcPr>
            <w:tcW w:w="3085" w:type="dxa"/>
            <w:shd w:val="clear" w:color="auto" w:fill="FDE9D9" w:themeFill="accent6" w:themeFillTint="33"/>
          </w:tcPr>
          <w:p w:rsidR="004018A7" w:rsidRDefault="00E153FE" w:rsidP="00E153FE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银行间信息</w:t>
            </w:r>
            <w:r w:rsidR="004018A7">
              <w:rPr>
                <w:rFonts w:ascii="仿宋" w:eastAsia="仿宋" w:hAnsi="仿宋" w:hint="eastAsia"/>
                <w:b/>
                <w:sz w:val="24"/>
              </w:rPr>
              <w:t>（信用证</w:t>
            </w:r>
            <w:r>
              <w:rPr>
                <w:rFonts w:ascii="仿宋" w:eastAsia="仿宋" w:hAnsi="仿宋" w:hint="eastAsia"/>
                <w:b/>
                <w:sz w:val="24"/>
              </w:rPr>
              <w:t>72</w:t>
            </w:r>
            <w:r w:rsidR="004018A7">
              <w:rPr>
                <w:rFonts w:ascii="仿宋" w:eastAsia="仿宋" w:hAnsi="仿宋" w:hint="eastAsia"/>
                <w:b/>
                <w:sz w:val="24"/>
              </w:rPr>
              <w:t>域）</w:t>
            </w:r>
          </w:p>
        </w:tc>
        <w:tc>
          <w:tcPr>
            <w:tcW w:w="5437" w:type="dxa"/>
            <w:shd w:val="clear" w:color="auto" w:fill="FDE9D9" w:themeFill="accent6" w:themeFillTint="33"/>
          </w:tcPr>
          <w:p w:rsidR="004018A7" w:rsidRDefault="004018A7" w:rsidP="00D3272B">
            <w:pPr>
              <w:rPr>
                <w:rFonts w:ascii="仿宋" w:eastAsia="仿宋" w:hAnsi="仿宋"/>
                <w:sz w:val="24"/>
              </w:rPr>
            </w:pPr>
            <w:r w:rsidRPr="00AB4D84">
              <w:rPr>
                <w:rFonts w:ascii="仿宋" w:eastAsia="仿宋" w:hAnsi="仿宋" w:hint="eastAsia"/>
                <w:sz w:val="24"/>
              </w:rPr>
              <w:t>佛山农村商业银行股份有限公司</w:t>
            </w:r>
          </w:p>
          <w:p w:rsidR="004018A7" w:rsidRPr="00285F26" w:rsidRDefault="004018A7" w:rsidP="00D327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SWIFT CODE: FRCCCNBB</w:t>
            </w:r>
          </w:p>
          <w:p w:rsidR="004018A7" w:rsidRPr="00713C07" w:rsidRDefault="004018A7" w:rsidP="00D3272B">
            <w:pPr>
              <w:rPr>
                <w:rFonts w:ascii="仿宋" w:eastAsia="仿宋" w:hAnsi="仿宋"/>
                <w:sz w:val="24"/>
              </w:rPr>
            </w:pPr>
            <w:r w:rsidRPr="00713C07">
              <w:rPr>
                <w:rFonts w:ascii="仿宋" w:eastAsia="仿宋" w:hAnsi="仿宋" w:hint="eastAsia"/>
                <w:sz w:val="24"/>
              </w:rPr>
              <w:t>电话: (86)75783033326</w:t>
            </w:r>
          </w:p>
          <w:p w:rsidR="004018A7" w:rsidRPr="00285F26" w:rsidRDefault="004018A7" w:rsidP="00D3272B">
            <w:pPr>
              <w:rPr>
                <w:rFonts w:ascii="仿宋" w:eastAsia="仿宋" w:hAnsi="仿宋"/>
                <w:sz w:val="24"/>
              </w:rPr>
            </w:pPr>
            <w:r w:rsidRPr="00713C07">
              <w:rPr>
                <w:rFonts w:ascii="仿宋" w:eastAsia="仿宋" w:hAnsi="仿宋" w:hint="eastAsia"/>
                <w:sz w:val="24"/>
              </w:rPr>
              <w:t>传真: (86)75783383936</w:t>
            </w:r>
          </w:p>
        </w:tc>
      </w:tr>
      <w:tr w:rsidR="004018A7" w:rsidTr="00D3272B">
        <w:tc>
          <w:tcPr>
            <w:tcW w:w="3085" w:type="dxa"/>
          </w:tcPr>
          <w:p w:rsidR="004018A7" w:rsidRDefault="00E153FE" w:rsidP="00E153FE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hint="eastAsia"/>
                <w:sz w:val="24"/>
              </w:rPr>
              <w:t>SENDER TO RECEIVER INFORMATION</w:t>
            </w:r>
            <w:r w:rsidR="004018A7">
              <w:rPr>
                <w:rFonts w:hint="eastAsia"/>
                <w:sz w:val="24"/>
              </w:rPr>
              <w:t>（</w:t>
            </w:r>
            <w:r w:rsidR="004018A7">
              <w:rPr>
                <w:rFonts w:hint="eastAsia"/>
                <w:sz w:val="24"/>
              </w:rPr>
              <w:t xml:space="preserve">FIELD </w:t>
            </w:r>
            <w:r>
              <w:rPr>
                <w:rFonts w:hint="eastAsia"/>
                <w:sz w:val="24"/>
              </w:rPr>
              <w:t>72</w:t>
            </w:r>
            <w:r w:rsidR="004018A7">
              <w:rPr>
                <w:rFonts w:hint="eastAsia"/>
                <w:sz w:val="24"/>
              </w:rPr>
              <w:t xml:space="preserve"> OF MT700</w:t>
            </w:r>
            <w:r w:rsidR="004018A7">
              <w:rPr>
                <w:rFonts w:hint="eastAsia"/>
                <w:sz w:val="24"/>
              </w:rPr>
              <w:t>）</w:t>
            </w:r>
          </w:p>
        </w:tc>
        <w:tc>
          <w:tcPr>
            <w:tcW w:w="5437" w:type="dxa"/>
          </w:tcPr>
          <w:p w:rsidR="004018A7" w:rsidRDefault="004018A7" w:rsidP="00D3272B">
            <w:pPr>
              <w:rPr>
                <w:sz w:val="24"/>
              </w:rPr>
            </w:pPr>
            <w:r w:rsidRPr="00A00CFD">
              <w:rPr>
                <w:rFonts w:hint="eastAsia"/>
                <w:sz w:val="24"/>
              </w:rPr>
              <w:t>FOSHAN RURAL COMMERCIAL BANK CO LTD</w:t>
            </w:r>
          </w:p>
          <w:p w:rsidR="004018A7" w:rsidRDefault="004018A7" w:rsidP="00D327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SWIFT CODE: FRCCCNBB</w:t>
            </w:r>
          </w:p>
          <w:p w:rsidR="004018A7" w:rsidRPr="00E65F54" w:rsidRDefault="004018A7" w:rsidP="00D3272B">
            <w:pPr>
              <w:rPr>
                <w:sz w:val="24"/>
              </w:rPr>
            </w:pPr>
            <w:r w:rsidRPr="00E65F54">
              <w:rPr>
                <w:rFonts w:hint="eastAsia"/>
                <w:sz w:val="24"/>
              </w:rPr>
              <w:t>TEL: (86)75783033326</w:t>
            </w:r>
          </w:p>
          <w:p w:rsidR="004018A7" w:rsidRPr="00E65F54" w:rsidRDefault="004018A7" w:rsidP="00D3272B">
            <w:pPr>
              <w:rPr>
                <w:sz w:val="24"/>
              </w:rPr>
            </w:pPr>
            <w:r w:rsidRPr="00E65F54">
              <w:rPr>
                <w:rFonts w:hint="eastAsia"/>
                <w:sz w:val="24"/>
              </w:rPr>
              <w:t>FAX: (86)75783383936</w:t>
            </w:r>
          </w:p>
        </w:tc>
      </w:tr>
    </w:tbl>
    <w:p w:rsidR="000447C3" w:rsidRPr="004018A7" w:rsidRDefault="000447C3" w:rsidP="00D4313B">
      <w:pPr>
        <w:rPr>
          <w:sz w:val="24"/>
        </w:rPr>
      </w:pPr>
      <w:bookmarkStart w:id="0" w:name="_GoBack"/>
      <w:bookmarkEnd w:id="0"/>
    </w:p>
    <w:sectPr w:rsidR="000447C3" w:rsidRPr="00401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00" w:rsidRDefault="00247200" w:rsidP="005C4528">
      <w:r>
        <w:separator/>
      </w:r>
    </w:p>
  </w:endnote>
  <w:endnote w:type="continuationSeparator" w:id="0">
    <w:p w:rsidR="00247200" w:rsidRDefault="00247200" w:rsidP="005C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00" w:rsidRDefault="00247200" w:rsidP="005C4528">
      <w:r>
        <w:separator/>
      </w:r>
    </w:p>
  </w:footnote>
  <w:footnote w:type="continuationSeparator" w:id="0">
    <w:p w:rsidR="00247200" w:rsidRDefault="00247200" w:rsidP="005C4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E660C"/>
    <w:multiLevelType w:val="hybridMultilevel"/>
    <w:tmpl w:val="82E63F6E"/>
    <w:lvl w:ilvl="0" w:tplc="81D2F50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F1"/>
    <w:rsid w:val="00004626"/>
    <w:rsid w:val="000055E7"/>
    <w:rsid w:val="00010466"/>
    <w:rsid w:val="000121F2"/>
    <w:rsid w:val="00013737"/>
    <w:rsid w:val="000139AF"/>
    <w:rsid w:val="000158EB"/>
    <w:rsid w:val="00016764"/>
    <w:rsid w:val="000217CA"/>
    <w:rsid w:val="00026832"/>
    <w:rsid w:val="0002798C"/>
    <w:rsid w:val="0004149E"/>
    <w:rsid w:val="000447C3"/>
    <w:rsid w:val="00056996"/>
    <w:rsid w:val="00060842"/>
    <w:rsid w:val="0006782A"/>
    <w:rsid w:val="000719A4"/>
    <w:rsid w:val="000800D2"/>
    <w:rsid w:val="000833F7"/>
    <w:rsid w:val="00086498"/>
    <w:rsid w:val="000900F1"/>
    <w:rsid w:val="000979BF"/>
    <w:rsid w:val="000A153A"/>
    <w:rsid w:val="000A2961"/>
    <w:rsid w:val="000A3C7B"/>
    <w:rsid w:val="000A7FD9"/>
    <w:rsid w:val="000B69B3"/>
    <w:rsid w:val="000C3C3F"/>
    <w:rsid w:val="000D416B"/>
    <w:rsid w:val="000E25E5"/>
    <w:rsid w:val="000E5696"/>
    <w:rsid w:val="000F02D4"/>
    <w:rsid w:val="000F451E"/>
    <w:rsid w:val="000F59F8"/>
    <w:rsid w:val="00107163"/>
    <w:rsid w:val="00125AA9"/>
    <w:rsid w:val="00132068"/>
    <w:rsid w:val="00133A6F"/>
    <w:rsid w:val="00134B88"/>
    <w:rsid w:val="00137F5B"/>
    <w:rsid w:val="00140CC7"/>
    <w:rsid w:val="00141F90"/>
    <w:rsid w:val="00145EB8"/>
    <w:rsid w:val="001529A5"/>
    <w:rsid w:val="0016636A"/>
    <w:rsid w:val="0016778C"/>
    <w:rsid w:val="00174F2E"/>
    <w:rsid w:val="001863C6"/>
    <w:rsid w:val="00194D6B"/>
    <w:rsid w:val="001A0A1A"/>
    <w:rsid w:val="001B313A"/>
    <w:rsid w:val="001B66E7"/>
    <w:rsid w:val="001C0D1D"/>
    <w:rsid w:val="001C24E2"/>
    <w:rsid w:val="001C5394"/>
    <w:rsid w:val="001C5A4E"/>
    <w:rsid w:val="001C6DD2"/>
    <w:rsid w:val="001C7928"/>
    <w:rsid w:val="001D23E0"/>
    <w:rsid w:val="001D6839"/>
    <w:rsid w:val="001D7A01"/>
    <w:rsid w:val="00201A90"/>
    <w:rsid w:val="00207298"/>
    <w:rsid w:val="00211AB3"/>
    <w:rsid w:val="002177D5"/>
    <w:rsid w:val="00224316"/>
    <w:rsid w:val="00225FFA"/>
    <w:rsid w:val="002315EB"/>
    <w:rsid w:val="002319EC"/>
    <w:rsid w:val="00234020"/>
    <w:rsid w:val="00234539"/>
    <w:rsid w:val="00237A8A"/>
    <w:rsid w:val="00242835"/>
    <w:rsid w:val="002428C3"/>
    <w:rsid w:val="00247200"/>
    <w:rsid w:val="00247323"/>
    <w:rsid w:val="0025555A"/>
    <w:rsid w:val="0025678F"/>
    <w:rsid w:val="00264332"/>
    <w:rsid w:val="0026733F"/>
    <w:rsid w:val="002747AD"/>
    <w:rsid w:val="00274CFA"/>
    <w:rsid w:val="0028243B"/>
    <w:rsid w:val="00282834"/>
    <w:rsid w:val="00285F26"/>
    <w:rsid w:val="00287567"/>
    <w:rsid w:val="00291B52"/>
    <w:rsid w:val="0029444F"/>
    <w:rsid w:val="00295EA2"/>
    <w:rsid w:val="00296CC3"/>
    <w:rsid w:val="002A2FD7"/>
    <w:rsid w:val="002A347C"/>
    <w:rsid w:val="002A442C"/>
    <w:rsid w:val="002C3265"/>
    <w:rsid w:val="002D6845"/>
    <w:rsid w:val="002E4959"/>
    <w:rsid w:val="002E6395"/>
    <w:rsid w:val="002F1199"/>
    <w:rsid w:val="002F24D0"/>
    <w:rsid w:val="002F441F"/>
    <w:rsid w:val="002F4D32"/>
    <w:rsid w:val="00315697"/>
    <w:rsid w:val="00327427"/>
    <w:rsid w:val="00332443"/>
    <w:rsid w:val="00337901"/>
    <w:rsid w:val="00344757"/>
    <w:rsid w:val="00346B18"/>
    <w:rsid w:val="0035010B"/>
    <w:rsid w:val="00360344"/>
    <w:rsid w:val="00367C86"/>
    <w:rsid w:val="0038005C"/>
    <w:rsid w:val="003849CE"/>
    <w:rsid w:val="00393871"/>
    <w:rsid w:val="0039673C"/>
    <w:rsid w:val="003A0F33"/>
    <w:rsid w:val="003A24FC"/>
    <w:rsid w:val="003A399F"/>
    <w:rsid w:val="003A4AAD"/>
    <w:rsid w:val="003A68FC"/>
    <w:rsid w:val="003B0F33"/>
    <w:rsid w:val="003B10DD"/>
    <w:rsid w:val="003B7BC1"/>
    <w:rsid w:val="003E1C63"/>
    <w:rsid w:val="003E2B29"/>
    <w:rsid w:val="003E3000"/>
    <w:rsid w:val="003E4CB4"/>
    <w:rsid w:val="003E6506"/>
    <w:rsid w:val="003F4D6D"/>
    <w:rsid w:val="003F63F3"/>
    <w:rsid w:val="004018A7"/>
    <w:rsid w:val="00404448"/>
    <w:rsid w:val="00416A9B"/>
    <w:rsid w:val="004216CA"/>
    <w:rsid w:val="00421D15"/>
    <w:rsid w:val="00426DD0"/>
    <w:rsid w:val="004334D6"/>
    <w:rsid w:val="00437483"/>
    <w:rsid w:val="004414F1"/>
    <w:rsid w:val="00444490"/>
    <w:rsid w:val="00446044"/>
    <w:rsid w:val="00455CA2"/>
    <w:rsid w:val="004607E5"/>
    <w:rsid w:val="00464CF7"/>
    <w:rsid w:val="00465272"/>
    <w:rsid w:val="004654A0"/>
    <w:rsid w:val="00471F07"/>
    <w:rsid w:val="004738A8"/>
    <w:rsid w:val="004762F7"/>
    <w:rsid w:val="00480127"/>
    <w:rsid w:val="00490107"/>
    <w:rsid w:val="00494A9E"/>
    <w:rsid w:val="004A5D87"/>
    <w:rsid w:val="004A695F"/>
    <w:rsid w:val="004B25AB"/>
    <w:rsid w:val="004B450B"/>
    <w:rsid w:val="004C0C33"/>
    <w:rsid w:val="004C1885"/>
    <w:rsid w:val="004D12A6"/>
    <w:rsid w:val="004D3324"/>
    <w:rsid w:val="004E1F9B"/>
    <w:rsid w:val="004E2C61"/>
    <w:rsid w:val="004E6381"/>
    <w:rsid w:val="004F09B6"/>
    <w:rsid w:val="004F6049"/>
    <w:rsid w:val="0050114D"/>
    <w:rsid w:val="00503C1B"/>
    <w:rsid w:val="00504978"/>
    <w:rsid w:val="00512088"/>
    <w:rsid w:val="00526430"/>
    <w:rsid w:val="00527BD7"/>
    <w:rsid w:val="00537627"/>
    <w:rsid w:val="00545319"/>
    <w:rsid w:val="00545DCD"/>
    <w:rsid w:val="00555031"/>
    <w:rsid w:val="0055556D"/>
    <w:rsid w:val="00555969"/>
    <w:rsid w:val="00556CDD"/>
    <w:rsid w:val="00557C7D"/>
    <w:rsid w:val="00560BF5"/>
    <w:rsid w:val="00560C9D"/>
    <w:rsid w:val="0056279E"/>
    <w:rsid w:val="00571D22"/>
    <w:rsid w:val="00573D01"/>
    <w:rsid w:val="005A4377"/>
    <w:rsid w:val="005C1F4F"/>
    <w:rsid w:val="005C4528"/>
    <w:rsid w:val="005C7FC2"/>
    <w:rsid w:val="005D57E5"/>
    <w:rsid w:val="005E0245"/>
    <w:rsid w:val="005E5998"/>
    <w:rsid w:val="005F1BCD"/>
    <w:rsid w:val="005F4C31"/>
    <w:rsid w:val="005F530B"/>
    <w:rsid w:val="00601328"/>
    <w:rsid w:val="00603A27"/>
    <w:rsid w:val="00610693"/>
    <w:rsid w:val="0061179B"/>
    <w:rsid w:val="00613128"/>
    <w:rsid w:val="006159E6"/>
    <w:rsid w:val="00623D2C"/>
    <w:rsid w:val="006272B3"/>
    <w:rsid w:val="00630994"/>
    <w:rsid w:val="00631A45"/>
    <w:rsid w:val="00634508"/>
    <w:rsid w:val="006349AD"/>
    <w:rsid w:val="00635FD3"/>
    <w:rsid w:val="0063624B"/>
    <w:rsid w:val="00636B49"/>
    <w:rsid w:val="006374D9"/>
    <w:rsid w:val="006458FD"/>
    <w:rsid w:val="00647B29"/>
    <w:rsid w:val="00652239"/>
    <w:rsid w:val="0065228F"/>
    <w:rsid w:val="00662DCF"/>
    <w:rsid w:val="00663837"/>
    <w:rsid w:val="00663CB1"/>
    <w:rsid w:val="00665830"/>
    <w:rsid w:val="00667008"/>
    <w:rsid w:val="006679A2"/>
    <w:rsid w:val="00671928"/>
    <w:rsid w:val="00674A11"/>
    <w:rsid w:val="0067754B"/>
    <w:rsid w:val="00693321"/>
    <w:rsid w:val="00696C87"/>
    <w:rsid w:val="006A1B87"/>
    <w:rsid w:val="006A3DDD"/>
    <w:rsid w:val="006B0228"/>
    <w:rsid w:val="006C3C5C"/>
    <w:rsid w:val="006D3D29"/>
    <w:rsid w:val="006E311E"/>
    <w:rsid w:val="006F06FA"/>
    <w:rsid w:val="006F5847"/>
    <w:rsid w:val="00706337"/>
    <w:rsid w:val="00713C07"/>
    <w:rsid w:val="00713DFB"/>
    <w:rsid w:val="0071406F"/>
    <w:rsid w:val="00715588"/>
    <w:rsid w:val="00720F3A"/>
    <w:rsid w:val="00723805"/>
    <w:rsid w:val="007254EA"/>
    <w:rsid w:val="00731D5A"/>
    <w:rsid w:val="007338F4"/>
    <w:rsid w:val="00740165"/>
    <w:rsid w:val="00741335"/>
    <w:rsid w:val="0074617D"/>
    <w:rsid w:val="00746298"/>
    <w:rsid w:val="00752A93"/>
    <w:rsid w:val="00761956"/>
    <w:rsid w:val="00776EA0"/>
    <w:rsid w:val="00786FD0"/>
    <w:rsid w:val="00787C63"/>
    <w:rsid w:val="007904AC"/>
    <w:rsid w:val="007916CD"/>
    <w:rsid w:val="007A4C8A"/>
    <w:rsid w:val="007A5508"/>
    <w:rsid w:val="007A614C"/>
    <w:rsid w:val="007B0A08"/>
    <w:rsid w:val="007C3F1F"/>
    <w:rsid w:val="007D5EF3"/>
    <w:rsid w:val="007E20A5"/>
    <w:rsid w:val="007E26F5"/>
    <w:rsid w:val="007F234F"/>
    <w:rsid w:val="007F2369"/>
    <w:rsid w:val="007F2FCF"/>
    <w:rsid w:val="00800CE9"/>
    <w:rsid w:val="00800E9D"/>
    <w:rsid w:val="008044D4"/>
    <w:rsid w:val="0080495B"/>
    <w:rsid w:val="00813E0F"/>
    <w:rsid w:val="00815727"/>
    <w:rsid w:val="00817525"/>
    <w:rsid w:val="00835DB0"/>
    <w:rsid w:val="00842A4E"/>
    <w:rsid w:val="00846A59"/>
    <w:rsid w:val="008533DE"/>
    <w:rsid w:val="00861695"/>
    <w:rsid w:val="008653C4"/>
    <w:rsid w:val="008668D5"/>
    <w:rsid w:val="00870A5E"/>
    <w:rsid w:val="00870AEF"/>
    <w:rsid w:val="00870FDF"/>
    <w:rsid w:val="0087346A"/>
    <w:rsid w:val="00876D56"/>
    <w:rsid w:val="00876F1B"/>
    <w:rsid w:val="00883936"/>
    <w:rsid w:val="00884ED5"/>
    <w:rsid w:val="008C0A58"/>
    <w:rsid w:val="008C6420"/>
    <w:rsid w:val="008C7E21"/>
    <w:rsid w:val="008E4C22"/>
    <w:rsid w:val="008E5640"/>
    <w:rsid w:val="008F3A83"/>
    <w:rsid w:val="00903F15"/>
    <w:rsid w:val="00907217"/>
    <w:rsid w:val="00907384"/>
    <w:rsid w:val="00910F77"/>
    <w:rsid w:val="0091491D"/>
    <w:rsid w:val="00914DA7"/>
    <w:rsid w:val="00921411"/>
    <w:rsid w:val="009323F3"/>
    <w:rsid w:val="00932DB4"/>
    <w:rsid w:val="00942E1C"/>
    <w:rsid w:val="0094359A"/>
    <w:rsid w:val="00950212"/>
    <w:rsid w:val="00952EE9"/>
    <w:rsid w:val="009641C6"/>
    <w:rsid w:val="0097250B"/>
    <w:rsid w:val="00984D1F"/>
    <w:rsid w:val="0098584E"/>
    <w:rsid w:val="009A229E"/>
    <w:rsid w:val="009A7B95"/>
    <w:rsid w:val="009B7BA5"/>
    <w:rsid w:val="009C155C"/>
    <w:rsid w:val="009C1C9C"/>
    <w:rsid w:val="009E3C42"/>
    <w:rsid w:val="009E49D0"/>
    <w:rsid w:val="009E60A4"/>
    <w:rsid w:val="009F3E7E"/>
    <w:rsid w:val="009F5903"/>
    <w:rsid w:val="009F5FAB"/>
    <w:rsid w:val="00A00CFD"/>
    <w:rsid w:val="00A04258"/>
    <w:rsid w:val="00A2274A"/>
    <w:rsid w:val="00A228A2"/>
    <w:rsid w:val="00A37ADE"/>
    <w:rsid w:val="00A37DF7"/>
    <w:rsid w:val="00A43F8E"/>
    <w:rsid w:val="00A46728"/>
    <w:rsid w:val="00A51ED0"/>
    <w:rsid w:val="00A61838"/>
    <w:rsid w:val="00A7160D"/>
    <w:rsid w:val="00A72BBE"/>
    <w:rsid w:val="00A731F0"/>
    <w:rsid w:val="00A74385"/>
    <w:rsid w:val="00A766FC"/>
    <w:rsid w:val="00A82297"/>
    <w:rsid w:val="00A863D4"/>
    <w:rsid w:val="00A92AF9"/>
    <w:rsid w:val="00A93FCD"/>
    <w:rsid w:val="00A945FB"/>
    <w:rsid w:val="00AA3AA8"/>
    <w:rsid w:val="00AA5CE2"/>
    <w:rsid w:val="00AA7369"/>
    <w:rsid w:val="00AB0D80"/>
    <w:rsid w:val="00AB4D84"/>
    <w:rsid w:val="00AB78B7"/>
    <w:rsid w:val="00AC17FA"/>
    <w:rsid w:val="00AC22D4"/>
    <w:rsid w:val="00AC3C3F"/>
    <w:rsid w:val="00AC4936"/>
    <w:rsid w:val="00AD1254"/>
    <w:rsid w:val="00AD2BEF"/>
    <w:rsid w:val="00AD3ABA"/>
    <w:rsid w:val="00AF1029"/>
    <w:rsid w:val="00AF63AC"/>
    <w:rsid w:val="00AF6E7D"/>
    <w:rsid w:val="00B0046E"/>
    <w:rsid w:val="00B02D4F"/>
    <w:rsid w:val="00B05A20"/>
    <w:rsid w:val="00B16BDB"/>
    <w:rsid w:val="00B33E05"/>
    <w:rsid w:val="00B4483E"/>
    <w:rsid w:val="00B468BE"/>
    <w:rsid w:val="00B52348"/>
    <w:rsid w:val="00B52CE7"/>
    <w:rsid w:val="00B5474E"/>
    <w:rsid w:val="00B56D54"/>
    <w:rsid w:val="00B62FA4"/>
    <w:rsid w:val="00B66244"/>
    <w:rsid w:val="00B7440F"/>
    <w:rsid w:val="00B775FA"/>
    <w:rsid w:val="00B8006C"/>
    <w:rsid w:val="00B821BD"/>
    <w:rsid w:val="00B90B87"/>
    <w:rsid w:val="00BA0332"/>
    <w:rsid w:val="00BA0D73"/>
    <w:rsid w:val="00BB01D3"/>
    <w:rsid w:val="00BB6AE8"/>
    <w:rsid w:val="00BC01C6"/>
    <w:rsid w:val="00BC319F"/>
    <w:rsid w:val="00BC4051"/>
    <w:rsid w:val="00BC6F09"/>
    <w:rsid w:val="00BC7CED"/>
    <w:rsid w:val="00BD4D91"/>
    <w:rsid w:val="00BD59CE"/>
    <w:rsid w:val="00BD681F"/>
    <w:rsid w:val="00BE0230"/>
    <w:rsid w:val="00BE1763"/>
    <w:rsid w:val="00BE4EA2"/>
    <w:rsid w:val="00BF0A4C"/>
    <w:rsid w:val="00BF0F9A"/>
    <w:rsid w:val="00BF6728"/>
    <w:rsid w:val="00BF7428"/>
    <w:rsid w:val="00BF7814"/>
    <w:rsid w:val="00C01229"/>
    <w:rsid w:val="00C02952"/>
    <w:rsid w:val="00C03CDA"/>
    <w:rsid w:val="00C05911"/>
    <w:rsid w:val="00C13A62"/>
    <w:rsid w:val="00C2342D"/>
    <w:rsid w:val="00C2603F"/>
    <w:rsid w:val="00C26D6A"/>
    <w:rsid w:val="00C362F4"/>
    <w:rsid w:val="00C40E7B"/>
    <w:rsid w:val="00C44907"/>
    <w:rsid w:val="00C503EF"/>
    <w:rsid w:val="00C54161"/>
    <w:rsid w:val="00C60A5C"/>
    <w:rsid w:val="00C62DD5"/>
    <w:rsid w:val="00C66B60"/>
    <w:rsid w:val="00C678FE"/>
    <w:rsid w:val="00C72DB7"/>
    <w:rsid w:val="00C760D8"/>
    <w:rsid w:val="00C86B0E"/>
    <w:rsid w:val="00C87BBE"/>
    <w:rsid w:val="00C959EB"/>
    <w:rsid w:val="00CA6BCF"/>
    <w:rsid w:val="00CB17CA"/>
    <w:rsid w:val="00CC0086"/>
    <w:rsid w:val="00CC30ED"/>
    <w:rsid w:val="00CC57AC"/>
    <w:rsid w:val="00CD0172"/>
    <w:rsid w:val="00CD37CB"/>
    <w:rsid w:val="00CD3E5A"/>
    <w:rsid w:val="00CD69F8"/>
    <w:rsid w:val="00CD6B2A"/>
    <w:rsid w:val="00CD7F6C"/>
    <w:rsid w:val="00CE0BEB"/>
    <w:rsid w:val="00CF0114"/>
    <w:rsid w:val="00CF7A23"/>
    <w:rsid w:val="00D000C2"/>
    <w:rsid w:val="00D10B02"/>
    <w:rsid w:val="00D20459"/>
    <w:rsid w:val="00D20572"/>
    <w:rsid w:val="00D30BF3"/>
    <w:rsid w:val="00D339C1"/>
    <w:rsid w:val="00D34BE4"/>
    <w:rsid w:val="00D37F0E"/>
    <w:rsid w:val="00D40160"/>
    <w:rsid w:val="00D4313B"/>
    <w:rsid w:val="00D447BB"/>
    <w:rsid w:val="00D4681B"/>
    <w:rsid w:val="00D51004"/>
    <w:rsid w:val="00D531B8"/>
    <w:rsid w:val="00D54FEE"/>
    <w:rsid w:val="00D55FCF"/>
    <w:rsid w:val="00D61329"/>
    <w:rsid w:val="00D61518"/>
    <w:rsid w:val="00D64AF9"/>
    <w:rsid w:val="00D7779B"/>
    <w:rsid w:val="00D77F1F"/>
    <w:rsid w:val="00D81819"/>
    <w:rsid w:val="00D934B6"/>
    <w:rsid w:val="00D94DF6"/>
    <w:rsid w:val="00D94FA1"/>
    <w:rsid w:val="00DA1109"/>
    <w:rsid w:val="00DA54F1"/>
    <w:rsid w:val="00DB1582"/>
    <w:rsid w:val="00DB1C89"/>
    <w:rsid w:val="00DB33AE"/>
    <w:rsid w:val="00DC2DD2"/>
    <w:rsid w:val="00DC55E9"/>
    <w:rsid w:val="00DD103B"/>
    <w:rsid w:val="00DD1519"/>
    <w:rsid w:val="00DD4631"/>
    <w:rsid w:val="00DE047D"/>
    <w:rsid w:val="00DE3D6F"/>
    <w:rsid w:val="00DE48A0"/>
    <w:rsid w:val="00DE76D2"/>
    <w:rsid w:val="00DF57C9"/>
    <w:rsid w:val="00DF766C"/>
    <w:rsid w:val="00E153FE"/>
    <w:rsid w:val="00E15E4B"/>
    <w:rsid w:val="00E16D92"/>
    <w:rsid w:val="00E34233"/>
    <w:rsid w:val="00E34EF8"/>
    <w:rsid w:val="00E40B25"/>
    <w:rsid w:val="00E41761"/>
    <w:rsid w:val="00E42BB3"/>
    <w:rsid w:val="00E433ED"/>
    <w:rsid w:val="00E50BD0"/>
    <w:rsid w:val="00E5274F"/>
    <w:rsid w:val="00E558CF"/>
    <w:rsid w:val="00E65F54"/>
    <w:rsid w:val="00E67E42"/>
    <w:rsid w:val="00E705EC"/>
    <w:rsid w:val="00E74FC7"/>
    <w:rsid w:val="00E849C0"/>
    <w:rsid w:val="00E87360"/>
    <w:rsid w:val="00E9554C"/>
    <w:rsid w:val="00E973C7"/>
    <w:rsid w:val="00EA04DD"/>
    <w:rsid w:val="00EA23C5"/>
    <w:rsid w:val="00EA4017"/>
    <w:rsid w:val="00EA7AAF"/>
    <w:rsid w:val="00EB3BC8"/>
    <w:rsid w:val="00EB4CD7"/>
    <w:rsid w:val="00EB6C86"/>
    <w:rsid w:val="00EC134F"/>
    <w:rsid w:val="00EC2981"/>
    <w:rsid w:val="00EC2FE3"/>
    <w:rsid w:val="00EC4326"/>
    <w:rsid w:val="00EC5777"/>
    <w:rsid w:val="00EC73AD"/>
    <w:rsid w:val="00EC7E17"/>
    <w:rsid w:val="00ED3ED6"/>
    <w:rsid w:val="00ED3FAD"/>
    <w:rsid w:val="00EF0D0D"/>
    <w:rsid w:val="00EF46DD"/>
    <w:rsid w:val="00EF5A4A"/>
    <w:rsid w:val="00F147B9"/>
    <w:rsid w:val="00F16D83"/>
    <w:rsid w:val="00F23400"/>
    <w:rsid w:val="00F24E6D"/>
    <w:rsid w:val="00F330C3"/>
    <w:rsid w:val="00F3576F"/>
    <w:rsid w:val="00F364E1"/>
    <w:rsid w:val="00F40D7C"/>
    <w:rsid w:val="00F446BB"/>
    <w:rsid w:val="00F46971"/>
    <w:rsid w:val="00F55AE9"/>
    <w:rsid w:val="00F62D55"/>
    <w:rsid w:val="00F71332"/>
    <w:rsid w:val="00F80B1B"/>
    <w:rsid w:val="00F84098"/>
    <w:rsid w:val="00F842AD"/>
    <w:rsid w:val="00F87656"/>
    <w:rsid w:val="00F912D3"/>
    <w:rsid w:val="00F96C1D"/>
    <w:rsid w:val="00FB0253"/>
    <w:rsid w:val="00FC18CC"/>
    <w:rsid w:val="00FD1D70"/>
    <w:rsid w:val="00FD2823"/>
    <w:rsid w:val="00FD33A8"/>
    <w:rsid w:val="00FE00DB"/>
    <w:rsid w:val="00FE593E"/>
    <w:rsid w:val="00FE6B20"/>
    <w:rsid w:val="00FE71DF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528"/>
    <w:rPr>
      <w:sz w:val="18"/>
      <w:szCs w:val="18"/>
    </w:rPr>
  </w:style>
  <w:style w:type="paragraph" w:styleId="a5">
    <w:name w:val="List Paragraph"/>
    <w:basedOn w:val="a"/>
    <w:uiPriority w:val="34"/>
    <w:qFormat/>
    <w:rsid w:val="00234539"/>
    <w:pPr>
      <w:ind w:firstLineChars="200" w:firstLine="420"/>
    </w:pPr>
  </w:style>
  <w:style w:type="table" w:styleId="a6">
    <w:name w:val="Table Grid"/>
    <w:basedOn w:val="a1"/>
    <w:uiPriority w:val="59"/>
    <w:rsid w:val="00A00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4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4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4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4528"/>
    <w:rPr>
      <w:sz w:val="18"/>
      <w:szCs w:val="18"/>
    </w:rPr>
  </w:style>
  <w:style w:type="paragraph" w:styleId="a5">
    <w:name w:val="List Paragraph"/>
    <w:basedOn w:val="a"/>
    <w:uiPriority w:val="34"/>
    <w:qFormat/>
    <w:rsid w:val="00234539"/>
    <w:pPr>
      <w:ind w:firstLineChars="200" w:firstLine="420"/>
    </w:pPr>
  </w:style>
  <w:style w:type="table" w:styleId="a6">
    <w:name w:val="Table Grid"/>
    <w:basedOn w:val="a1"/>
    <w:uiPriority w:val="59"/>
    <w:rsid w:val="00A00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166</Words>
  <Characters>947</Characters>
  <Application>Microsoft Office Word</Application>
  <DocSecurity>0</DocSecurity>
  <Lines>7</Lines>
  <Paragraphs>2</Paragraphs>
  <ScaleCrop>false</ScaleCrop>
  <Company>城南支行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杨洁</dc:creator>
  <cp:lastModifiedBy>杨洁</cp:lastModifiedBy>
  <cp:revision>14</cp:revision>
  <dcterms:created xsi:type="dcterms:W3CDTF">2018-08-16T00:58:00Z</dcterms:created>
  <dcterms:modified xsi:type="dcterms:W3CDTF">2019-06-19T06:17:00Z</dcterms:modified>
</cp:coreProperties>
</file>